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15" w:rsidRPr="005365D5" w:rsidRDefault="005D3A15" w:rsidP="005D3A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4" w:name="_Toc46044191"/>
      <w:bookmarkStart w:id="5" w:name="_Toc46044538"/>
      <w:bookmarkStart w:id="6" w:name="_Toc46045758"/>
      <w:bookmarkStart w:id="7" w:name="_Toc48463850"/>
      <w:bookmarkStart w:id="8" w:name="_Toc467508830"/>
      <w:bookmarkStart w:id="9" w:name="_Toc526960084"/>
      <w:bookmarkStart w:id="10" w:name="_Toc535942676"/>
      <w:bookmarkStart w:id="11" w:name="_Toc71034342"/>
      <w:bookmarkStart w:id="12" w:name="_Toc71192935"/>
      <w:bookmarkStart w:id="13" w:name="_Toc72497518"/>
      <w:bookmarkEnd w:id="0"/>
      <w:bookmarkEnd w:id="1"/>
      <w:bookmarkEnd w:id="2"/>
      <w:bookmarkEnd w:id="3"/>
      <w:r>
        <w:rPr>
          <w:rFonts w:ascii="Verdana" w:hAnsi="Verdana" w:cstheme="minorHAnsi"/>
          <w:b/>
          <w:bCs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D3A15" w:rsidRPr="005365D5" w:rsidRDefault="005D3A15" w:rsidP="005D3A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5D3A15" w:rsidRPr="005365D5" w:rsidRDefault="005D3A15" w:rsidP="005D3A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</w:t>
      </w:r>
      <w:r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Pr="005365D5">
        <w:rPr>
          <w:rFonts w:ascii="Verdana" w:hAnsi="Verdana" w:cstheme="minorHAnsi"/>
          <w:spacing w:val="-3"/>
          <w:sz w:val="20"/>
          <w:szCs w:val="20"/>
        </w:rPr>
        <w:t>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Pr="00DE7DC2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DE7DC2">
        <w:rPr>
          <w:rFonts w:ascii="Verdana" w:hAnsi="Verdana" w:cstheme="minorHAnsi"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5D3A15" w:rsidRPr="005365D5" w:rsidTr="00CA5E70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5D3A15" w:rsidRPr="005D18EE" w:rsidRDefault="005D3A15" w:rsidP="00CA5E7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5D3A15" w:rsidRPr="005365D5" w:rsidRDefault="005D3A15" w:rsidP="00CA5E7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5D3A15" w:rsidRPr="005365D5" w:rsidTr="00CA5E7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5D3A15" w:rsidRPr="005D18EE" w:rsidRDefault="005D3A15" w:rsidP="00CA5E7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5D3A15" w:rsidRPr="005365D5" w:rsidRDefault="005D3A15" w:rsidP="00CA5E7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5D3A15" w:rsidRPr="005365D5" w:rsidTr="00CA5E7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5D3A15" w:rsidRPr="005D18EE" w:rsidRDefault="005D3A15" w:rsidP="00CA5E7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5D3A15" w:rsidRPr="005365D5" w:rsidRDefault="005D3A15" w:rsidP="00CA5E7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5D3A15" w:rsidRPr="005365D5" w:rsidTr="00CA5E7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5D3A15" w:rsidRPr="005D18EE" w:rsidRDefault="005D3A15" w:rsidP="00CA5E7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5D3A15" w:rsidRPr="005365D5" w:rsidRDefault="005D3A15" w:rsidP="00CA5E7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5D3A15" w:rsidRDefault="005D3A15" w:rsidP="005D3A15">
      <w:pPr>
        <w:spacing w:after="0" w:line="240" w:lineRule="auto"/>
      </w:pPr>
    </w:p>
    <w:p w:rsidR="005D3A15" w:rsidRDefault="005D3A15" w:rsidP="005D3A15">
      <w:pPr>
        <w:spacing w:after="0" w:line="240" w:lineRule="auto"/>
      </w:pPr>
      <w:r>
        <w:t xml:space="preserve">En caso de existir precios unitarios, se deberán indicar a continuación: </w:t>
      </w:r>
      <w:r w:rsidRPr="009960FE">
        <w:tab/>
      </w:r>
    </w:p>
    <w:p w:rsidR="005D3A15" w:rsidRDefault="005D3A15" w:rsidP="005D3A15">
      <w:pPr>
        <w:spacing w:after="0" w:line="240" w:lineRule="auto"/>
        <w:rPr>
          <w:rFonts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1170"/>
        <w:gridCol w:w="1928"/>
        <w:gridCol w:w="1514"/>
        <w:gridCol w:w="2205"/>
        <w:gridCol w:w="2110"/>
      </w:tblGrid>
      <w:tr w:rsidR="005D3A15" w:rsidRPr="00DD3903" w:rsidTr="00CA5E70">
        <w:trPr>
          <w:trHeight w:val="45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CRITERIO</w:t>
            </w:r>
          </w:p>
        </w:tc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CONCEPTO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PRECIO Máximo Mensual Alquiler Equipo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PRECIO OFERTADO/</w:t>
            </w:r>
            <w:proofErr w:type="spellStart"/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ud</w:t>
            </w:r>
            <w:proofErr w:type="spellEnd"/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/Mes</w:t>
            </w: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C.1.1</w:t>
            </w:r>
          </w:p>
        </w:tc>
        <w:tc>
          <w:tcPr>
            <w:tcW w:w="192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Alquiler Mensual máquina Tipo 1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16,47 €/UD</w:t>
            </w:r>
          </w:p>
        </w:tc>
        <w:tc>
          <w:tcPr>
            <w:tcW w:w="1182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C.1.2</w:t>
            </w:r>
          </w:p>
        </w:tc>
        <w:tc>
          <w:tcPr>
            <w:tcW w:w="192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Alquiler Mensual máquina Tipo 3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33,82 €/UD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C.1.3</w:t>
            </w:r>
          </w:p>
        </w:tc>
        <w:tc>
          <w:tcPr>
            <w:tcW w:w="192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Alquiler Mensual máquina Tipo 3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51,76 €/UD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75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C.1.4</w:t>
            </w:r>
          </w:p>
        </w:tc>
        <w:tc>
          <w:tcPr>
            <w:tcW w:w="192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Servicios  por Equipo </w:t>
            </w:r>
            <w:proofErr w:type="spellStart"/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Accounting</w:t>
            </w:r>
            <w:proofErr w:type="spellEnd"/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/implantación 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br/>
              <w:t>Soporte/Gestión de Residuos/…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15,31 €/UD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CRITERIO</w:t>
            </w:r>
          </w:p>
        </w:tc>
        <w:tc>
          <w:tcPr>
            <w:tcW w:w="108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TIPO DE IMPRESION</w:t>
            </w:r>
          </w:p>
        </w:tc>
        <w:tc>
          <w:tcPr>
            <w:tcW w:w="84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Nº MAQUINAS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PRECIO MÁXIMO/PG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09230B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PRECIO OFERTADO/P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A</w:t>
            </w: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G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INA</w:t>
            </w: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C.2.1</w:t>
            </w:r>
          </w:p>
        </w:tc>
        <w:tc>
          <w:tcPr>
            <w:tcW w:w="10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Tipo 1. A4 B/N</w:t>
            </w:r>
          </w:p>
        </w:tc>
        <w:tc>
          <w:tcPr>
            <w:tcW w:w="84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B/N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0,0060 €</w:t>
            </w:r>
          </w:p>
        </w:tc>
        <w:tc>
          <w:tcPr>
            <w:tcW w:w="1182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C.2.2</w:t>
            </w:r>
          </w:p>
        </w:tc>
        <w:tc>
          <w:tcPr>
            <w:tcW w:w="10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Tipo 2. A4 Color</w:t>
            </w:r>
          </w:p>
        </w:tc>
        <w:tc>
          <w:tcPr>
            <w:tcW w:w="84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B/N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0,0066 €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C.2.3</w:t>
            </w:r>
          </w:p>
        </w:tc>
        <w:tc>
          <w:tcPr>
            <w:tcW w:w="10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Tipo 3. A3 Color</w:t>
            </w:r>
          </w:p>
        </w:tc>
        <w:tc>
          <w:tcPr>
            <w:tcW w:w="84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B/N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0,0064 €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C.2.4</w:t>
            </w:r>
          </w:p>
        </w:tc>
        <w:tc>
          <w:tcPr>
            <w:tcW w:w="10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Tipo 2. A4 Color</w:t>
            </w:r>
          </w:p>
        </w:tc>
        <w:tc>
          <w:tcPr>
            <w:tcW w:w="84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COLOR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0,0403 €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5D3A15" w:rsidRPr="00DD3903" w:rsidTr="00CA5E70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C.2.5</w:t>
            </w:r>
          </w:p>
        </w:tc>
        <w:tc>
          <w:tcPr>
            <w:tcW w:w="10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Tipo 3. A3 Color</w:t>
            </w:r>
          </w:p>
        </w:tc>
        <w:tc>
          <w:tcPr>
            <w:tcW w:w="84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COLOR</w:t>
            </w:r>
          </w:p>
        </w:tc>
        <w:tc>
          <w:tcPr>
            <w:tcW w:w="123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0,0415 €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A15" w:rsidRPr="00DD3903" w:rsidRDefault="005D3A15" w:rsidP="00CA5E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5D3A15" w:rsidRPr="005365D5" w:rsidRDefault="005D3A15" w:rsidP="005D3A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5D3A15" w:rsidRPr="00E717A3" w:rsidRDefault="005D3A15" w:rsidP="005D3A15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5D3A15" w:rsidRPr="00E717A3" w:rsidRDefault="005D3A15" w:rsidP="005D3A15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5D3A15" w:rsidRDefault="005D3A15" w:rsidP="005D3A15">
      <w:pPr>
        <w:spacing w:after="0" w:line="360" w:lineRule="auto"/>
        <w:ind w:left="284" w:hanging="284"/>
        <w:rPr>
          <w:rFonts w:eastAsia="Calibri"/>
          <w:b/>
          <w:color w:val="17365D"/>
          <w:shd w:val="clear" w:color="auto" w:fill="8CC63F"/>
        </w:rPr>
      </w:pPr>
      <w:r w:rsidRPr="00A946B6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D83344" w:rsidRPr="00FA5A31" w:rsidRDefault="00D83344" w:rsidP="005D3A15">
      <w:pPr>
        <w:spacing w:after="0" w:line="360" w:lineRule="auto"/>
        <w:ind w:left="284" w:hanging="284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D83344" w:rsidRPr="004301B3" w:rsidRDefault="00D83344" w:rsidP="00D83344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D83344" w:rsidRDefault="00873EB8" w:rsidP="00873EB8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  <w:lang w:val="es-ES_tradnl"/>
        </w:rPr>
      </w:pPr>
    </w:p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5D3A15">
      <w:headerReference w:type="default" r:id="rId7"/>
      <w:pgSz w:w="11906" w:h="16838"/>
      <w:pgMar w:top="1663" w:right="1701" w:bottom="284" w:left="1418" w:header="284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5D3A15" w:rsidRPr="00DE7DC2" w:rsidRDefault="005D3A15" w:rsidP="005D3A15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 w:rsidRPr="00DE7DC2">
        <w:rPr>
          <w:rStyle w:val="Refdenotaalpie"/>
          <w:rFonts w:ascii="Verdana" w:hAnsi="Verdana"/>
          <w:sz w:val="16"/>
          <w:szCs w:val="16"/>
        </w:rPr>
        <w:footnoteRef/>
      </w:r>
      <w:r w:rsidRPr="00DE7DC2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5D3A15" w:rsidRPr="00697892" w:rsidRDefault="005D3A15" w:rsidP="005D3A15">
      <w:pPr>
        <w:pStyle w:val="Textonotapie"/>
        <w:spacing w:after="0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D3A15"/>
    <w:rsid w:val="005F5577"/>
    <w:rsid w:val="00616514"/>
    <w:rsid w:val="00635B75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351</Words>
  <Characters>1932</Characters>
  <Application>Microsoft Office Word</Application>
  <DocSecurity>0</DocSecurity>
  <Lines>16</Lines>
  <Paragraphs>4</Paragraphs>
  <ScaleCrop>false</ScaleCrop>
  <Company>Mutua Montañesa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2021-06-03T13:16:00Z</dcterms:modified>
</cp:coreProperties>
</file>