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9" w:rsidRPr="009C0509" w:rsidRDefault="009C0509" w:rsidP="00474CC0">
      <w:pPr>
        <w:pStyle w:val="TituloCP"/>
        <w:spacing w:before="100" w:beforeAutospacing="1" w:after="100" w:afterAutospacing="1" w:line="240" w:lineRule="auto"/>
        <w:contextualSpacing/>
        <w:rPr>
          <w:color w:val="auto"/>
          <w:sz w:val="18"/>
          <w:szCs w:val="18"/>
        </w:rPr>
      </w:pPr>
      <w:bookmarkStart w:id="0" w:name="_Toc111803470"/>
      <w:r w:rsidRPr="009C0509">
        <w:rPr>
          <w:color w:val="auto"/>
          <w:sz w:val="18"/>
          <w:szCs w:val="18"/>
        </w:rPr>
        <w:t>ANEXO IX. DECLARACIÓN RESPONSABLE EN MATERIA DE SUBCONTRATACIÓN</w:t>
      </w:r>
      <w:bookmarkEnd w:id="0"/>
    </w:p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  <w:r w:rsidRPr="009C0509">
        <w:rPr>
          <w:rFonts w:asciiTheme="majorHAnsi" w:hAnsiTheme="majorHAnsi"/>
          <w:sz w:val="18"/>
          <w:szCs w:val="18"/>
        </w:rPr>
        <w:t>D/Dña…</w:t>
      </w:r>
      <w:r w:rsidRPr="009C0509">
        <w:rPr>
          <w:rFonts w:asciiTheme="majorHAnsi" w:hAnsiTheme="majorHAnsi"/>
          <w:sz w:val="18"/>
          <w:szCs w:val="18"/>
        </w:rPr>
        <w:tab/>
        <w:t>,</w:t>
      </w:r>
    </w:p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  <w:r w:rsidRPr="009C0509">
        <w:rPr>
          <w:rFonts w:asciiTheme="majorHAnsi" w:hAnsiTheme="majorHAnsi"/>
          <w:sz w:val="18"/>
          <w:szCs w:val="18"/>
        </w:rPr>
        <w:t>provisto</w:t>
      </w:r>
      <w:r w:rsidRPr="009C0509">
        <w:rPr>
          <w:rFonts w:asciiTheme="majorHAnsi" w:hAnsiTheme="majorHAnsi"/>
          <w:spacing w:val="6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</w:t>
      </w:r>
      <w:r w:rsidRPr="009C0509">
        <w:rPr>
          <w:rFonts w:asciiTheme="majorHAnsi" w:hAnsiTheme="majorHAnsi"/>
          <w:spacing w:val="7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DNI/NIE</w:t>
      </w:r>
      <w:r w:rsidRPr="009C0509">
        <w:rPr>
          <w:rFonts w:asciiTheme="majorHAnsi" w:hAnsiTheme="majorHAnsi"/>
          <w:spacing w:val="7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nº………………………………………,</w:t>
      </w:r>
      <w:r w:rsidRPr="009C0509">
        <w:rPr>
          <w:rFonts w:asciiTheme="majorHAnsi" w:hAnsiTheme="majorHAnsi"/>
          <w:spacing w:val="7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en</w:t>
      </w:r>
      <w:r w:rsidRPr="009C0509">
        <w:rPr>
          <w:rFonts w:asciiTheme="majorHAnsi" w:hAnsiTheme="majorHAnsi"/>
          <w:spacing w:val="7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nombre</w:t>
      </w:r>
      <w:r w:rsidRPr="009C0509">
        <w:rPr>
          <w:rFonts w:asciiTheme="majorHAnsi" w:hAnsiTheme="majorHAnsi"/>
          <w:spacing w:val="7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y</w:t>
      </w:r>
      <w:r w:rsidRPr="009C0509">
        <w:rPr>
          <w:rFonts w:asciiTheme="majorHAnsi" w:hAnsiTheme="majorHAnsi"/>
          <w:spacing w:val="6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representación</w:t>
      </w:r>
      <w:r w:rsidRPr="009C0509">
        <w:rPr>
          <w:rFonts w:asciiTheme="majorHAnsi" w:hAnsiTheme="majorHAnsi"/>
          <w:spacing w:val="7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del</w:t>
      </w:r>
      <w:r w:rsidRPr="009C0509">
        <w:rPr>
          <w:rFonts w:asciiTheme="majorHAnsi" w:hAnsiTheme="majorHAnsi"/>
          <w:spacing w:val="7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licitador</w:t>
      </w:r>
    </w:p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  <w:r w:rsidRPr="009C050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………………………………………………………………………………………………………….……………...……………………..…..,</w:t>
      </w:r>
      <w:r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con</w:t>
      </w:r>
      <w:r w:rsidRPr="009C05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código</w:t>
      </w:r>
      <w:r w:rsidRPr="009C0509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o</w:t>
      </w:r>
      <w:r w:rsidRPr="009C05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número</w:t>
      </w:r>
      <w:r w:rsidRPr="009C0509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</w:t>
      </w:r>
      <w:r w:rsidRPr="009C05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identificación</w:t>
      </w:r>
      <w:r w:rsidRPr="009C0509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(CIF,</w:t>
      </w:r>
      <w:r w:rsidRPr="009C05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NIF,</w:t>
      </w:r>
      <w:r w:rsidRPr="009C05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etc.)……………………………………….con domicilio</w:t>
      </w:r>
      <w:r w:rsidRPr="009C0509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en……………………………………………………………………………………………………………,</w:t>
      </w:r>
      <w:r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según</w:t>
      </w:r>
      <w:r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escritura</w:t>
      </w:r>
      <w:r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</w:t>
      </w:r>
      <w:r w:rsidRPr="009C0509">
        <w:rPr>
          <w:rFonts w:asciiTheme="majorHAnsi" w:hAnsiTheme="majorHAnsi"/>
          <w:spacing w:val="-4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poder</w:t>
      </w:r>
      <w:r w:rsidRPr="009C0509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otorgado</w:t>
      </w:r>
      <w:r w:rsidRPr="009C0509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ante</w:t>
      </w:r>
      <w:r w:rsidRPr="009C0509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el</w:t>
      </w:r>
      <w:r w:rsidRPr="009C0509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Notario</w:t>
      </w:r>
      <w:r w:rsidRPr="009C0509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Don/Dña.………………………………………………..</w:t>
      </w:r>
      <w:r w:rsidRPr="009C0509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del</w:t>
      </w:r>
      <w:r w:rsidRPr="009C0509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Ilustre</w:t>
      </w:r>
      <w:r w:rsidRPr="009C0509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Colegio</w:t>
      </w:r>
      <w:r w:rsidRPr="009C0509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de……………………………….…….,</w:t>
      </w:r>
      <w:r w:rsidRPr="009C05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el</w:t>
      </w:r>
      <w:r w:rsidRPr="009C05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día</w:t>
      </w:r>
      <w:r w:rsidRPr="009C05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……………………</w:t>
      </w:r>
      <w:r w:rsidRPr="009C05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con</w:t>
      </w:r>
      <w:r w:rsidRPr="009C05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el</w:t>
      </w:r>
      <w:r w:rsidRPr="009C05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número</w:t>
      </w:r>
      <w:r w:rsidRPr="009C05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…………</w:t>
      </w:r>
      <w:r w:rsidRPr="009C05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</w:t>
      </w:r>
      <w:r w:rsidRPr="009C05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su</w:t>
      </w:r>
      <w:r w:rsidRPr="009C05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protocolo</w:t>
      </w:r>
      <w:r w:rsidRPr="009C0509">
        <w:rPr>
          <w:rFonts w:asciiTheme="majorHAnsi" w:hAnsiTheme="majorHAnsi"/>
          <w:sz w:val="18"/>
          <w:szCs w:val="18"/>
        </w:rPr>
        <w:tab/>
        <w:t>,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en</w:t>
      </w:r>
      <w:r>
        <w:rPr>
          <w:rFonts w:asciiTheme="majorHAnsi" w:hAnsiTheme="majorHAnsi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materia</w:t>
      </w:r>
      <w:r w:rsidRPr="009C0509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subcontratación.</w:t>
      </w:r>
    </w:p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</w:p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  <w:r w:rsidRPr="009C0509">
        <w:rPr>
          <w:rFonts w:asciiTheme="majorHAnsi" w:hAnsiTheme="majorHAnsi"/>
          <w:b/>
          <w:sz w:val="18"/>
          <w:szCs w:val="18"/>
        </w:rPr>
        <w:t>DECLARA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(en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el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caso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que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no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se</w:t>
      </w:r>
      <w:r w:rsidRPr="009C05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cumplimenten</w:t>
      </w:r>
      <w:r w:rsidRPr="009C05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ninguna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las</w:t>
      </w:r>
      <w:r w:rsidRPr="009C05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casillas</w:t>
      </w:r>
      <w:r w:rsidRPr="009C05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siguientes</w:t>
      </w:r>
      <w:r w:rsidRPr="009C05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se</w:t>
      </w:r>
      <w:r w:rsidRPr="009C05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entenderá</w:t>
      </w:r>
      <w:r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que</w:t>
      </w:r>
      <w:r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el licitador no subcontratará):</w:t>
      </w:r>
    </w:p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</w:p>
    <w:p w:rsidR="009C0509" w:rsidRPr="009C0509" w:rsidRDefault="0004126E" w:rsidP="00474CC0">
      <w:pPr>
        <w:pStyle w:val="Textoindependiente"/>
        <w:ind w:left="851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</w:rPr>
        <w:pict>
          <v:rect id="Rectangle 8" o:spid="_x0000_s1026" style="position:absolute;left:0;text-align:left;margin-left:84.55pt;margin-top:2.05pt;width:13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" filled="f">
            <w10:wrap anchorx="page"/>
          </v:rect>
        </w:pict>
      </w:r>
      <w:r w:rsidR="009C0509" w:rsidRPr="009C0509">
        <w:rPr>
          <w:rFonts w:asciiTheme="majorHAnsi" w:hAnsiTheme="majorHAnsi"/>
          <w:sz w:val="18"/>
          <w:szCs w:val="18"/>
        </w:rPr>
        <w:t>Que</w:t>
      </w:r>
      <w:r w:rsidR="009C0509" w:rsidRPr="009C0509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para</w:t>
      </w:r>
      <w:r w:rsidR="009C0509" w:rsidRPr="009C0509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la</w:t>
      </w:r>
      <w:r w:rsidR="009C0509" w:rsidRPr="009C0509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ejecución</w:t>
      </w:r>
      <w:r w:rsidR="009C0509" w:rsidRPr="009C0509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del</w:t>
      </w:r>
      <w:r w:rsidR="009C0509" w:rsidRPr="009C0509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objeto</w:t>
      </w:r>
      <w:r w:rsidR="009C0509" w:rsidRPr="009C0509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de</w:t>
      </w:r>
      <w:r w:rsidR="009C0509" w:rsidRPr="009C0509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la</w:t>
      </w:r>
      <w:r w:rsidR="009C0509" w:rsidRPr="009C0509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presente</w:t>
      </w:r>
      <w:r w:rsidR="009C0509" w:rsidRPr="009C0509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licitación,</w:t>
      </w:r>
      <w:r w:rsidR="009C0509" w:rsidRPr="009C0509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este</w:t>
      </w:r>
      <w:r w:rsidR="009C0509" w:rsidRPr="009C0509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licitador</w:t>
      </w:r>
      <w:r w:rsidR="009C0509" w:rsidRPr="009C0509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NO</w:t>
      </w:r>
      <w:r w:rsidR="009C0509" w:rsidRPr="009C0509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subcontratará.</w:t>
      </w:r>
    </w:p>
    <w:p w:rsidR="009C0509" w:rsidRPr="009C0509" w:rsidRDefault="009C0509" w:rsidP="00474CC0">
      <w:pPr>
        <w:pStyle w:val="Textoindependiente"/>
        <w:ind w:left="851"/>
        <w:rPr>
          <w:rFonts w:asciiTheme="majorHAnsi" w:hAnsiTheme="majorHAnsi"/>
          <w:sz w:val="18"/>
          <w:szCs w:val="18"/>
        </w:rPr>
      </w:pPr>
    </w:p>
    <w:p w:rsidR="009C0509" w:rsidRPr="009C0509" w:rsidRDefault="0004126E" w:rsidP="00474CC0">
      <w:pPr>
        <w:pStyle w:val="Textoindependiente"/>
        <w:ind w:left="851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</w:rPr>
        <w:pict>
          <v:rect id="Rectangle 9" o:spid="_x0000_s1029" style="position:absolute;left:0;text-align:left;margin-left:85.4pt;margin-top:-2.4pt;width:13.4pt;height:12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" filled="f">
            <w10:wrap anchorx="page"/>
          </v:rect>
        </w:pict>
      </w:r>
      <w:r w:rsidR="009C0509" w:rsidRPr="009C0509">
        <w:rPr>
          <w:rFonts w:asciiTheme="majorHAnsi" w:hAnsiTheme="majorHAnsi"/>
          <w:sz w:val="18"/>
          <w:szCs w:val="18"/>
        </w:rPr>
        <w:t>Que para la ejecución del objeto de la presente licitación, y dentro del límite establecido por</w:t>
      </w:r>
      <w:r w:rsidR="009C0509"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Mutua Montañesa,</w:t>
      </w:r>
      <w:r w:rsidR="009C0509" w:rsidRPr="009C0509">
        <w:rPr>
          <w:rFonts w:asciiTheme="majorHAnsi" w:hAnsiTheme="majorHAnsi"/>
          <w:spacing w:val="-1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este</w:t>
      </w:r>
      <w:r w:rsidR="009C0509" w:rsidRPr="009C0509">
        <w:rPr>
          <w:rFonts w:asciiTheme="majorHAnsi" w:hAnsiTheme="majorHAnsi"/>
          <w:spacing w:val="-10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licitador</w:t>
      </w:r>
      <w:r w:rsidR="009C0509" w:rsidRPr="009C0509">
        <w:rPr>
          <w:rFonts w:asciiTheme="majorHAnsi" w:hAnsiTheme="majorHAnsi"/>
          <w:spacing w:val="-1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subcontratará</w:t>
      </w:r>
      <w:r w:rsidR="009C0509" w:rsidRPr="009C0509">
        <w:rPr>
          <w:rFonts w:asciiTheme="majorHAnsi" w:hAnsiTheme="majorHAnsi"/>
          <w:spacing w:val="-10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las</w:t>
      </w:r>
      <w:r w:rsidR="009C0509" w:rsidRPr="009C0509">
        <w:rPr>
          <w:rFonts w:asciiTheme="majorHAnsi" w:hAnsiTheme="majorHAnsi"/>
          <w:spacing w:val="-12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siguientes</w:t>
      </w:r>
      <w:r w:rsidR="009C0509" w:rsidRPr="009C0509">
        <w:rPr>
          <w:rFonts w:asciiTheme="majorHAnsi" w:hAnsiTheme="majorHAnsi"/>
          <w:spacing w:val="-1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partes</w:t>
      </w:r>
      <w:r w:rsidR="009C0509" w:rsidRPr="009C0509">
        <w:rPr>
          <w:rFonts w:asciiTheme="majorHAnsi" w:hAnsiTheme="majorHAnsi"/>
          <w:spacing w:val="-10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del</w:t>
      </w:r>
      <w:r w:rsidR="009C0509" w:rsidRPr="009C0509">
        <w:rPr>
          <w:rFonts w:asciiTheme="majorHAnsi" w:hAnsiTheme="majorHAnsi"/>
          <w:spacing w:val="-12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contrato,</w:t>
      </w:r>
      <w:r w:rsidR="009C0509" w:rsidRPr="009C0509">
        <w:rPr>
          <w:rFonts w:asciiTheme="majorHAnsi" w:hAnsiTheme="majorHAnsi"/>
          <w:spacing w:val="-9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con</w:t>
      </w:r>
      <w:r w:rsidR="009C0509" w:rsidRPr="009C0509">
        <w:rPr>
          <w:rFonts w:asciiTheme="majorHAnsi" w:hAnsiTheme="majorHAnsi"/>
          <w:spacing w:val="-1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los</w:t>
      </w:r>
      <w:r w:rsidR="009C0509" w:rsidRPr="009C0509">
        <w:rPr>
          <w:rFonts w:asciiTheme="majorHAnsi" w:hAnsiTheme="majorHAnsi"/>
          <w:spacing w:val="-1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subcontratistas</w:t>
      </w:r>
      <w:r w:rsidR="009C0509" w:rsidRPr="009C0509">
        <w:rPr>
          <w:rFonts w:asciiTheme="majorHAnsi" w:hAnsiTheme="majorHAnsi"/>
          <w:spacing w:val="-1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que</w:t>
      </w:r>
      <w:r w:rsidR="009C0509"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se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indican a continuación:</w:t>
      </w:r>
    </w:p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325"/>
        <w:gridCol w:w="2759"/>
        <w:gridCol w:w="2980"/>
      </w:tblGrid>
      <w:tr w:rsidR="009C0509" w:rsidRPr="009C0509" w:rsidTr="00474CC0">
        <w:trPr>
          <w:trHeight w:val="537"/>
          <w:jc w:val="center"/>
        </w:trPr>
        <w:tc>
          <w:tcPr>
            <w:tcW w:w="1834" w:type="pct"/>
            <w:shd w:val="clear" w:color="auto" w:fill="8CC63F"/>
            <w:vAlign w:val="center"/>
          </w:tcPr>
          <w:p w:rsidR="009C0509" w:rsidRPr="009C0509" w:rsidRDefault="009C0509" w:rsidP="00474CC0">
            <w:pPr>
              <w:pStyle w:val="TableParagraph"/>
              <w:spacing w:line="270" w:lineRule="atLeast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PARTE DEL CONTRATO PREVISTO</w:t>
            </w:r>
            <w:r w:rsidRPr="009C0509">
              <w:rPr>
                <w:rFonts w:asciiTheme="majorHAnsi" w:hAnsiTheme="majorHAnsi"/>
                <w:b/>
                <w:spacing w:val="-11"/>
                <w:sz w:val="18"/>
                <w:szCs w:val="18"/>
              </w:rPr>
              <w:t xml:space="preserve"> </w:t>
            </w: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SUBCONTRATAR</w:t>
            </w:r>
            <w:r w:rsidRPr="009C0509">
              <w:rPr>
                <w:rFonts w:asciiTheme="majorHAnsi" w:hAnsiTheme="majorHAnsi"/>
                <w:b/>
                <w:spacing w:val="-9"/>
                <w:sz w:val="18"/>
                <w:szCs w:val="18"/>
              </w:rPr>
              <w:t xml:space="preserve"> </w:t>
            </w: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(TAREAS)</w:t>
            </w:r>
          </w:p>
        </w:tc>
        <w:tc>
          <w:tcPr>
            <w:tcW w:w="1522" w:type="pct"/>
            <w:shd w:val="clear" w:color="auto" w:fill="8CC63F"/>
            <w:vAlign w:val="center"/>
          </w:tcPr>
          <w:p w:rsidR="009C0509" w:rsidRPr="009C0509" w:rsidRDefault="009C0509" w:rsidP="00474CC0">
            <w:pPr>
              <w:pStyle w:val="TableParagraph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IMPORTE</w:t>
            </w:r>
          </w:p>
        </w:tc>
        <w:tc>
          <w:tcPr>
            <w:tcW w:w="1644" w:type="pct"/>
            <w:tcBorders>
              <w:right w:val="single" w:sz="8" w:space="0" w:color="000000"/>
            </w:tcBorders>
            <w:shd w:val="clear" w:color="auto" w:fill="8CC63F"/>
            <w:vAlign w:val="center"/>
          </w:tcPr>
          <w:p w:rsidR="009C0509" w:rsidRPr="009C0509" w:rsidRDefault="009C0509" w:rsidP="00474CC0">
            <w:pPr>
              <w:pStyle w:val="TableParagraph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NOMBRE</w:t>
            </w:r>
            <w:r w:rsidRPr="009C0509">
              <w:rPr>
                <w:rFonts w:asciiTheme="majorHAnsi" w:hAnsiTheme="majorHAnsi"/>
                <w:b/>
                <w:spacing w:val="-5"/>
                <w:sz w:val="18"/>
                <w:szCs w:val="18"/>
              </w:rPr>
              <w:t xml:space="preserve"> </w:t>
            </w: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O</w:t>
            </w:r>
            <w:r w:rsidRPr="009C0509">
              <w:rPr>
                <w:rFonts w:asciiTheme="majorHAnsi" w:hAnsiTheme="majorHAnsi"/>
                <w:b/>
                <w:spacing w:val="-5"/>
                <w:sz w:val="18"/>
                <w:szCs w:val="18"/>
              </w:rPr>
              <w:t xml:space="preserve"> </w:t>
            </w: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PERFIL</w:t>
            </w:r>
            <w:r w:rsidRPr="009C0509">
              <w:rPr>
                <w:rFonts w:asciiTheme="majorHAnsi" w:hAnsiTheme="majorHAnsi"/>
                <w:b/>
                <w:spacing w:val="-5"/>
                <w:sz w:val="18"/>
                <w:szCs w:val="18"/>
              </w:rPr>
              <w:t xml:space="preserve"> </w:t>
            </w: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EMPRESARIAL</w:t>
            </w:r>
            <w:r>
              <w:rPr>
                <w:rStyle w:val="Refdenotaalpie"/>
                <w:b/>
                <w:szCs w:val="18"/>
              </w:rPr>
              <w:footnoteReference w:id="1"/>
            </w:r>
          </w:p>
        </w:tc>
      </w:tr>
      <w:tr w:rsidR="009C0509" w:rsidRPr="009C0509" w:rsidTr="00474CC0">
        <w:trPr>
          <w:trHeight w:val="265"/>
          <w:jc w:val="center"/>
        </w:trPr>
        <w:tc>
          <w:tcPr>
            <w:tcW w:w="1834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2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4" w:type="pct"/>
            <w:tcBorders>
              <w:right w:val="single" w:sz="8" w:space="0" w:color="000000"/>
            </w:tcBorders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C0509" w:rsidRPr="009C0509" w:rsidTr="00474CC0">
        <w:trPr>
          <w:trHeight w:val="268"/>
          <w:jc w:val="center"/>
        </w:trPr>
        <w:tc>
          <w:tcPr>
            <w:tcW w:w="1834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2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4" w:type="pct"/>
            <w:tcBorders>
              <w:right w:val="single" w:sz="8" w:space="0" w:color="000000"/>
            </w:tcBorders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C0509" w:rsidRPr="009C0509" w:rsidTr="00474CC0">
        <w:trPr>
          <w:trHeight w:val="268"/>
          <w:jc w:val="center"/>
        </w:trPr>
        <w:tc>
          <w:tcPr>
            <w:tcW w:w="1834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2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4" w:type="pct"/>
            <w:tcBorders>
              <w:right w:val="single" w:sz="8" w:space="0" w:color="000000"/>
            </w:tcBorders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</w:p>
    <w:p w:rsidR="009C0509" w:rsidRPr="009C0509" w:rsidRDefault="0004126E" w:rsidP="00474CC0">
      <w:pPr>
        <w:pStyle w:val="Textoindependiente"/>
        <w:ind w:left="851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</w:rPr>
        <w:pict>
          <v:rect id="Rectangle 10" o:spid="_x0000_s1028" style="position:absolute;left:0;text-align:left;margin-left:84.6pt;margin-top:-2.25pt;width:13.35pt;height:13.3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" filled="f">
            <w10:wrap anchorx="page"/>
          </v:rect>
        </w:pict>
      </w:r>
      <w:r w:rsidR="009C0509" w:rsidRPr="009C0509">
        <w:rPr>
          <w:rFonts w:asciiTheme="majorHAnsi" w:hAnsiTheme="majorHAnsi"/>
          <w:sz w:val="18"/>
          <w:szCs w:val="18"/>
        </w:rPr>
        <w:t>Que para la ejecución del objeto de la presente licitación, y dentro del límite establecido por</w:t>
      </w:r>
      <w:r w:rsidR="009C0509"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>Mutua Montañesa</w:t>
      </w:r>
      <w:r w:rsidR="009C0509" w:rsidRPr="009C0509">
        <w:rPr>
          <w:rFonts w:asciiTheme="majorHAnsi" w:hAnsiTheme="majorHAnsi"/>
          <w:sz w:val="18"/>
          <w:szCs w:val="18"/>
        </w:rPr>
        <w:t>, este licitador subcontratará las siguientes partes del contrato, si bien desconoce en el</w:t>
      </w:r>
      <w:r w:rsidR="009C0509"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momento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de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la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presentación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de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la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oferta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la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identidad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de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los</w:t>
      </w:r>
      <w:r w:rsidR="009C0509"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9C0509" w:rsidRPr="009C0509">
        <w:rPr>
          <w:rFonts w:asciiTheme="majorHAnsi" w:hAnsiTheme="majorHAnsi"/>
          <w:sz w:val="18"/>
          <w:szCs w:val="18"/>
        </w:rPr>
        <w:t>subcontratistas: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9059"/>
      </w:tblGrid>
      <w:tr w:rsidR="009C0509" w:rsidRPr="009C0509" w:rsidTr="009C0509">
        <w:trPr>
          <w:trHeight w:val="537"/>
        </w:trPr>
        <w:tc>
          <w:tcPr>
            <w:tcW w:w="5000" w:type="pct"/>
            <w:shd w:val="clear" w:color="auto" w:fill="8CC63F"/>
            <w:vAlign w:val="center"/>
          </w:tcPr>
          <w:p w:rsidR="009C0509" w:rsidRPr="009C0509" w:rsidRDefault="009C0509" w:rsidP="00474CC0">
            <w:pPr>
              <w:pStyle w:val="TableParagraph"/>
              <w:spacing w:line="270" w:lineRule="atLeast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PARTE DEL</w:t>
            </w:r>
            <w:r w:rsidRPr="009C0509">
              <w:rPr>
                <w:rFonts w:asciiTheme="majorHAnsi" w:hAnsiTheme="majorHAnsi"/>
                <w:b/>
                <w:sz w:val="18"/>
                <w:szCs w:val="18"/>
                <w:shd w:val="clear" w:color="auto" w:fill="8CC63F"/>
              </w:rPr>
              <w:t xml:space="preserve"> </w:t>
            </w: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CONTRATO QUE TENGA PREVISTO</w:t>
            </w:r>
            <w:r w:rsidRPr="009C0509">
              <w:rPr>
                <w:rFonts w:asciiTheme="majorHAnsi" w:hAnsiTheme="majorHAnsi"/>
                <w:b/>
                <w:spacing w:val="-47"/>
                <w:sz w:val="18"/>
                <w:szCs w:val="18"/>
              </w:rPr>
              <w:t xml:space="preserve">     </w:t>
            </w: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SUBCONTRATAR</w:t>
            </w:r>
            <w:r w:rsidRPr="009C0509">
              <w:rPr>
                <w:rFonts w:asciiTheme="majorHAnsi" w:hAnsiTheme="majorHAnsi"/>
                <w:b/>
                <w:spacing w:val="-1"/>
                <w:sz w:val="18"/>
                <w:szCs w:val="18"/>
              </w:rPr>
              <w:t xml:space="preserve"> </w:t>
            </w:r>
            <w:r w:rsidRPr="009C0509">
              <w:rPr>
                <w:rFonts w:asciiTheme="majorHAnsi" w:hAnsiTheme="majorHAnsi"/>
                <w:b/>
                <w:sz w:val="18"/>
                <w:szCs w:val="18"/>
              </w:rPr>
              <w:t>(TAREAS)</w:t>
            </w:r>
          </w:p>
        </w:tc>
      </w:tr>
      <w:tr w:rsidR="009C0509" w:rsidRPr="009C0509" w:rsidTr="009C0509">
        <w:trPr>
          <w:trHeight w:val="265"/>
        </w:trPr>
        <w:tc>
          <w:tcPr>
            <w:tcW w:w="5000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C0509" w:rsidRPr="009C0509" w:rsidTr="009C0509">
        <w:trPr>
          <w:trHeight w:val="268"/>
        </w:trPr>
        <w:tc>
          <w:tcPr>
            <w:tcW w:w="5000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C0509" w:rsidRPr="009C0509" w:rsidTr="009C0509">
        <w:trPr>
          <w:trHeight w:val="268"/>
        </w:trPr>
        <w:tc>
          <w:tcPr>
            <w:tcW w:w="5000" w:type="pct"/>
          </w:tcPr>
          <w:p w:rsidR="009C0509" w:rsidRPr="009C0509" w:rsidRDefault="009C0509" w:rsidP="00474CC0">
            <w:pPr>
              <w:pStyle w:val="TableParagraph"/>
              <w:ind w:left="0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9C0509" w:rsidRP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</w:p>
    <w:p w:rsidR="009C0509" w:rsidRDefault="009C0509" w:rsidP="00474CC0">
      <w:pPr>
        <w:pStyle w:val="Textoindependiente"/>
        <w:rPr>
          <w:rFonts w:asciiTheme="majorHAnsi" w:hAnsiTheme="majorHAnsi"/>
          <w:sz w:val="18"/>
          <w:szCs w:val="18"/>
        </w:rPr>
      </w:pPr>
      <w:r w:rsidRPr="009C0509">
        <w:rPr>
          <w:rFonts w:asciiTheme="majorHAnsi" w:hAnsiTheme="majorHAnsi"/>
          <w:sz w:val="18"/>
          <w:szCs w:val="18"/>
        </w:rPr>
        <w:t>En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caso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de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subcontratar,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se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compromete</w:t>
      </w:r>
      <w:r w:rsidRPr="009C0509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a</w:t>
      </w:r>
      <w:r w:rsidRPr="009C0509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notificar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por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escrito,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a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pacing w:val="-1"/>
          <w:sz w:val="18"/>
          <w:szCs w:val="18"/>
        </w:rPr>
        <w:t>Mutua Montañesa</w:t>
      </w:r>
      <w:r w:rsidRPr="009C0509">
        <w:rPr>
          <w:rFonts w:asciiTheme="majorHAnsi" w:hAnsiTheme="majorHAnsi"/>
          <w:sz w:val="18"/>
          <w:szCs w:val="18"/>
        </w:rPr>
        <w:t>,</w:t>
      </w:r>
      <w:r w:rsidRPr="009C0509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cualquier</w:t>
      </w:r>
      <w:r w:rsidRPr="009C0509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modificación</w:t>
      </w:r>
      <w:r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que sufra esta información durante la ejecución del contrato principal y toda la información</w:t>
      </w:r>
      <w:r w:rsidRPr="009C05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necesaria</w:t>
      </w:r>
      <w:r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sobre los</w:t>
      </w:r>
      <w:r w:rsidRPr="009C05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9C0509">
        <w:rPr>
          <w:rFonts w:asciiTheme="majorHAnsi" w:hAnsiTheme="majorHAnsi"/>
          <w:sz w:val="18"/>
          <w:szCs w:val="18"/>
        </w:rPr>
        <w:t>nuevos subcontratistas.</w:t>
      </w:r>
    </w:p>
    <w:p w:rsidR="00474CC0" w:rsidRDefault="00474CC0" w:rsidP="00474CC0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18"/>
        </w:rPr>
      </w:pPr>
    </w:p>
    <w:p w:rsidR="00474CC0" w:rsidRDefault="00474CC0" w:rsidP="00474CC0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18"/>
        </w:rPr>
      </w:pPr>
    </w:p>
    <w:p w:rsidR="00474CC0" w:rsidRDefault="00474CC0" w:rsidP="00474CC0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18"/>
        </w:rPr>
      </w:pPr>
    </w:p>
    <w:p w:rsidR="00474CC0" w:rsidRPr="003D6DED" w:rsidRDefault="00474CC0" w:rsidP="00474CC0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18"/>
        </w:rPr>
      </w:pPr>
      <w:r w:rsidRPr="003D6DED">
        <w:rPr>
          <w:rFonts w:asciiTheme="majorHAnsi" w:hAnsiTheme="majorHAnsi"/>
          <w:sz w:val="18"/>
          <w:szCs w:val="18"/>
        </w:rPr>
        <w:t>&lt;&lt;</w:t>
      </w:r>
      <w:r>
        <w:rPr>
          <w:rFonts w:asciiTheme="majorHAnsi" w:hAnsiTheme="majorHAnsi"/>
          <w:sz w:val="18"/>
          <w:szCs w:val="18"/>
        </w:rPr>
        <w:t>INSERTAR FIRMA DIGITAL LICITADOR</w:t>
      </w:r>
      <w:r w:rsidRPr="003D6DED">
        <w:rPr>
          <w:rFonts w:asciiTheme="majorHAnsi" w:hAnsiTheme="majorHAnsi"/>
          <w:sz w:val="18"/>
          <w:szCs w:val="18"/>
        </w:rPr>
        <w:t>&gt;&gt;</w:t>
      </w:r>
    </w:p>
    <w:p w:rsidR="00474CC0" w:rsidRPr="003D6DED" w:rsidRDefault="00474CC0" w:rsidP="00474CC0">
      <w:pPr>
        <w:spacing w:after="0"/>
        <w:jc w:val="center"/>
        <w:rPr>
          <w:rFonts w:asciiTheme="majorHAnsi" w:hAnsiTheme="majorHAnsi" w:cstheme="minorHAnsi"/>
          <w:b/>
          <w:sz w:val="18"/>
          <w:szCs w:val="18"/>
        </w:rPr>
      </w:pPr>
      <w:r w:rsidRPr="0004126E">
        <w:rPr>
          <w:rFonts w:asciiTheme="majorHAnsi" w:eastAsia="Calibri" w:hAnsiTheme="majorHAnsi"/>
          <w:b/>
          <w:color w:val="17365D"/>
          <w:sz w:val="18"/>
          <w:szCs w:val="18"/>
          <w:shd w:val="clear" w:color="auto" w:fill="8CC63F"/>
        </w:rPr>
        <w:pict>
          <v:rect id="_x0000_i1031" style="width:0;height:1.5pt" o:hralign="center" o:hrstd="t" o:hr="t" fillcolor="gray" stroked="f"/>
        </w:pict>
      </w:r>
    </w:p>
    <w:sectPr w:rsidR="00474CC0" w:rsidRPr="003D6DED" w:rsidSect="003D6DED">
      <w:headerReference w:type="default" r:id="rId13"/>
      <w:footerReference w:type="default" r:id="rId14"/>
      <w:headerReference w:type="first" r:id="rId15"/>
      <w:footnotePr>
        <w:numRestart w:val="eachPage"/>
      </w:footnotePr>
      <w:pgSz w:w="11907" w:h="16840" w:code="9"/>
      <w:pgMar w:top="1953" w:right="1440" w:bottom="851" w:left="1418" w:header="567" w:footer="567" w:gutter="0"/>
      <w:cols w:space="708"/>
      <w:noEndnote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834C35" w15:done="0"/>
  <w15:commentEx w15:paraId="0AE37095" w15:done="0"/>
  <w15:commentEx w15:paraId="5B53AB32" w15:done="0"/>
  <w15:commentEx w15:paraId="670F5D93" w15:done="0"/>
  <w15:commentEx w15:paraId="0E67FECD" w15:paraIdParent="670F5D93" w15:done="0"/>
  <w15:commentEx w15:paraId="5385C5D0" w15:done="0"/>
  <w15:commentEx w15:paraId="57F13551" w15:done="0"/>
  <w15:commentEx w15:paraId="3265CD75" w15:done="0"/>
  <w15:commentEx w15:paraId="50FBE7D0" w15:done="0"/>
  <w15:commentEx w15:paraId="43A1AFB2" w15:done="0"/>
  <w15:commentEx w15:paraId="5B97496E" w15:done="0"/>
  <w15:commentEx w15:paraId="604445F9" w15:done="0"/>
  <w15:commentEx w15:paraId="40B9963B" w15:paraIdParent="604445F9" w15:done="0"/>
  <w15:commentEx w15:paraId="66F8DA31" w15:done="0"/>
  <w15:commentEx w15:paraId="78CF6BC0" w15:paraIdParent="66F8DA31" w15:done="0"/>
  <w15:commentEx w15:paraId="73D77B04" w15:done="0"/>
  <w15:commentEx w15:paraId="5FCA4359" w15:paraIdParent="73D77B04" w15:done="0"/>
  <w15:commentEx w15:paraId="3FAEEAAD" w15:done="0"/>
  <w15:commentEx w15:paraId="3AE2B2B1" w15:paraIdParent="3FAEEAAD" w15:done="0"/>
  <w15:commentEx w15:paraId="346DCCCF" w15:done="0"/>
  <w15:commentEx w15:paraId="7219264C" w15:paraIdParent="346DCCCF" w15:done="0"/>
  <w15:commentEx w15:paraId="7356F27E" w15:done="0"/>
  <w15:commentEx w15:paraId="1EC25CDD" w15:paraIdParent="7356F27E" w15:done="0"/>
  <w15:commentEx w15:paraId="69A1CF0C" w15:done="0"/>
  <w15:commentEx w15:paraId="75BF780F" w15:done="0"/>
  <w15:commentEx w15:paraId="7C739D68" w15:done="0"/>
  <w15:commentEx w15:paraId="7F90E230" w15:done="0"/>
  <w15:commentEx w15:paraId="524AF2AE" w15:done="0"/>
  <w15:commentEx w15:paraId="74423BAD" w15:done="0"/>
  <w15:commentEx w15:paraId="191DA41B" w15:paraIdParent="74423BAD" w15:done="0"/>
  <w15:commentEx w15:paraId="4A5BC9BF" w15:done="0"/>
  <w15:commentEx w15:paraId="2A0B1DD3" w15:done="0"/>
  <w15:commentEx w15:paraId="4B92E635" w15:done="0"/>
  <w15:commentEx w15:paraId="1F6DA8D8" w15:done="0"/>
  <w15:commentEx w15:paraId="0D758EFC" w15:done="0"/>
  <w15:commentEx w15:paraId="232D38DC" w15:done="0"/>
  <w15:commentEx w15:paraId="6507B2C0" w15:done="0"/>
  <w15:commentEx w15:paraId="2BF85FF3" w15:done="0"/>
  <w15:commentEx w15:paraId="42A7EC5D" w15:paraIdParent="2BF85FF3" w15:done="0"/>
  <w15:commentEx w15:paraId="4E6EE470" w15:done="0"/>
  <w15:commentEx w15:paraId="2079B6A4" w15:paraIdParent="4E6EE470" w15:done="0"/>
  <w15:commentEx w15:paraId="6BABFB53" w15:done="0"/>
  <w15:commentEx w15:paraId="75C2E839" w15:done="0"/>
  <w15:commentEx w15:paraId="5153BA7B" w15:paraIdParent="75C2E839" w15:done="0"/>
  <w15:commentEx w15:paraId="1425F08E" w15:done="0"/>
  <w15:commentEx w15:paraId="0E8A3255" w15:paraIdParent="1425F08E" w15:done="0"/>
  <w15:commentEx w15:paraId="3FD580DC" w15:done="0"/>
  <w15:commentEx w15:paraId="7CBD4C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834C35" w16cid:durableId="26AFE6C4"/>
  <w16cid:commentId w16cid:paraId="0AE37095" w16cid:durableId="26AFEBAC"/>
  <w16cid:commentId w16cid:paraId="5B53AB32" w16cid:durableId="26AFE6E2"/>
  <w16cid:commentId w16cid:paraId="670F5D93" w16cid:durableId="26AFE6C5"/>
  <w16cid:commentId w16cid:paraId="0E67FECD" w16cid:durableId="26AFE753"/>
  <w16cid:commentId w16cid:paraId="5385C5D0" w16cid:durableId="26AFE6C6"/>
  <w16cid:commentId w16cid:paraId="57F13551" w16cid:durableId="26AFE6C7"/>
  <w16cid:commentId w16cid:paraId="3265CD75" w16cid:durableId="26AFE830"/>
  <w16cid:commentId w16cid:paraId="50FBE7D0" w16cid:durableId="26AFED95"/>
  <w16cid:commentId w16cid:paraId="43A1AFB2" w16cid:durableId="26B2296C"/>
  <w16cid:commentId w16cid:paraId="5B97496E" w16cid:durableId="26AFE6C8"/>
  <w16cid:commentId w16cid:paraId="604445F9" w16cid:durableId="26AFE6CA"/>
  <w16cid:commentId w16cid:paraId="40B9963B" w16cid:durableId="26B22CF6"/>
  <w16cid:commentId w16cid:paraId="66F8DA31" w16cid:durableId="26AFE6CB"/>
  <w16cid:commentId w16cid:paraId="78CF6BC0" w16cid:durableId="26B22CFB"/>
  <w16cid:commentId w16cid:paraId="73D77B04" w16cid:durableId="26AFE6CC"/>
  <w16cid:commentId w16cid:paraId="5FCA4359" w16cid:durableId="26B22D01"/>
  <w16cid:commentId w16cid:paraId="3FAEEAAD" w16cid:durableId="26AFE6CE"/>
  <w16cid:commentId w16cid:paraId="3AE2B2B1" w16cid:durableId="26B22D52"/>
  <w16cid:commentId w16cid:paraId="346DCCCF" w16cid:durableId="26AFE6CF"/>
  <w16cid:commentId w16cid:paraId="7219264C" w16cid:durableId="26B22D4D"/>
  <w16cid:commentId w16cid:paraId="7356F27E" w16cid:durableId="26AFE6D0"/>
  <w16cid:commentId w16cid:paraId="1EC25CDD" w16cid:durableId="26AFE94C"/>
  <w16cid:commentId w16cid:paraId="69A1CF0C" w16cid:durableId="26AFE6D1"/>
  <w16cid:commentId w16cid:paraId="75BF780F" w16cid:durableId="26B22E00"/>
  <w16cid:commentId w16cid:paraId="7C739D68" w16cid:durableId="26AFE9B3"/>
  <w16cid:commentId w16cid:paraId="7F90E230" w16cid:durableId="26AFE6D2"/>
  <w16cid:commentId w16cid:paraId="524AF2AE" w16cid:durableId="26B22E5A"/>
  <w16cid:commentId w16cid:paraId="74423BAD" w16cid:durableId="26AFE6D3"/>
  <w16cid:commentId w16cid:paraId="191DA41B" w16cid:durableId="26B22EB2"/>
  <w16cid:commentId w16cid:paraId="4A5BC9BF" w16cid:durableId="26B22F7A"/>
  <w16cid:commentId w16cid:paraId="2A0B1DD3" w16cid:durableId="26B22FBD"/>
  <w16cid:commentId w16cid:paraId="4B92E635" w16cid:durableId="26B230A6"/>
  <w16cid:commentId w16cid:paraId="1F6DA8D8" w16cid:durableId="26B230EC"/>
  <w16cid:commentId w16cid:paraId="0D758EFC" w16cid:durableId="26B23159"/>
  <w16cid:commentId w16cid:paraId="232D38DC" w16cid:durableId="26B23190"/>
  <w16cid:commentId w16cid:paraId="6507B2C0" w16cid:durableId="26B231E8"/>
  <w16cid:commentId w16cid:paraId="2BF85FF3" w16cid:durableId="26AFE6D4"/>
  <w16cid:commentId w16cid:paraId="42A7EC5D" w16cid:durableId="26B23221"/>
  <w16cid:commentId w16cid:paraId="4E6EE470" w16cid:durableId="26AFE6D5"/>
  <w16cid:commentId w16cid:paraId="2079B6A4" w16cid:durableId="26B2324C"/>
  <w16cid:commentId w16cid:paraId="6BABFB53" w16cid:durableId="26AFE6D6"/>
  <w16cid:commentId w16cid:paraId="75C2E839" w16cid:durableId="26B232C3"/>
  <w16cid:commentId w16cid:paraId="5153BA7B" w16cid:durableId="26B232C2"/>
  <w16cid:commentId w16cid:paraId="1425F08E" w16cid:durableId="26B232C1"/>
  <w16cid:commentId w16cid:paraId="0E8A3255" w16cid:durableId="26B232C0"/>
  <w16cid:commentId w16cid:paraId="3FD580DC" w16cid:durableId="26AFE6D7"/>
  <w16cid:commentId w16cid:paraId="7CBD4C5D" w16cid:durableId="26AFE6D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C76" w:rsidRDefault="00692C76" w:rsidP="00174520">
      <w:pPr>
        <w:spacing w:after="0" w:line="240" w:lineRule="auto"/>
      </w:pPr>
      <w:r>
        <w:separator/>
      </w:r>
    </w:p>
  </w:endnote>
  <w:endnote w:type="continuationSeparator" w:id="0">
    <w:p w:rsidR="00692C76" w:rsidRDefault="00692C76" w:rsidP="0017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BXN M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67513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692C76" w:rsidRPr="002E7B51" w:rsidRDefault="0004126E">
        <w:pPr>
          <w:pStyle w:val="Piedepgina"/>
          <w:jc w:val="right"/>
          <w:rPr>
            <w:sz w:val="18"/>
          </w:rPr>
        </w:pPr>
        <w:r w:rsidRPr="002E7B51">
          <w:rPr>
            <w:sz w:val="18"/>
          </w:rPr>
          <w:fldChar w:fldCharType="begin"/>
        </w:r>
        <w:r w:rsidR="00692C76" w:rsidRPr="002E7B51">
          <w:rPr>
            <w:sz w:val="18"/>
          </w:rPr>
          <w:instrText xml:space="preserve"> PAGE   \* MERGEFORMAT </w:instrText>
        </w:r>
        <w:r w:rsidRPr="002E7B51">
          <w:rPr>
            <w:sz w:val="18"/>
          </w:rPr>
          <w:fldChar w:fldCharType="separate"/>
        </w:r>
        <w:r w:rsidR="00474CC0">
          <w:rPr>
            <w:noProof/>
            <w:sz w:val="18"/>
          </w:rPr>
          <w:t>1</w:t>
        </w:r>
        <w:r w:rsidRPr="002E7B51">
          <w:rPr>
            <w:noProof/>
            <w:sz w:val="18"/>
          </w:rPr>
          <w:fldChar w:fldCharType="end"/>
        </w:r>
      </w:p>
    </w:sdtContent>
  </w:sdt>
  <w:p w:rsidR="00692C76" w:rsidRDefault="00692C7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C76" w:rsidRDefault="00692C76" w:rsidP="00174520">
      <w:pPr>
        <w:spacing w:after="0" w:line="240" w:lineRule="auto"/>
      </w:pPr>
      <w:r>
        <w:separator/>
      </w:r>
    </w:p>
  </w:footnote>
  <w:footnote w:type="continuationSeparator" w:id="0">
    <w:p w:rsidR="00692C76" w:rsidRDefault="00692C76" w:rsidP="00174520">
      <w:pPr>
        <w:spacing w:after="0" w:line="240" w:lineRule="auto"/>
      </w:pPr>
      <w:r>
        <w:continuationSeparator/>
      </w:r>
    </w:p>
  </w:footnote>
  <w:footnote w:id="1">
    <w:p w:rsidR="009C0509" w:rsidRPr="009C0509" w:rsidRDefault="009C0509">
      <w:pPr>
        <w:pStyle w:val="Textonotapie"/>
        <w:rPr>
          <w:rFonts w:asciiTheme="majorHAnsi" w:hAnsiTheme="majorHAnsi"/>
          <w:b/>
          <w:sz w:val="18"/>
        </w:rPr>
      </w:pPr>
      <w:r w:rsidRPr="009C0509">
        <w:rPr>
          <w:rStyle w:val="Refdenotaalpie"/>
          <w:rFonts w:asciiTheme="majorHAnsi" w:hAnsiTheme="majorHAnsi"/>
          <w:b/>
          <w:sz w:val="18"/>
        </w:rPr>
        <w:footnoteRef/>
      </w:r>
      <w:r w:rsidRPr="009C0509">
        <w:rPr>
          <w:rFonts w:asciiTheme="majorHAnsi" w:hAnsiTheme="majorHAnsi"/>
          <w:b/>
          <w:sz w:val="18"/>
        </w:rPr>
        <w:t xml:space="preserve"> Deberá aportar </w:t>
      </w:r>
      <w:r>
        <w:rPr>
          <w:rFonts w:asciiTheme="majorHAnsi" w:hAnsiTheme="majorHAnsi"/>
          <w:b/>
          <w:sz w:val="18"/>
        </w:rPr>
        <w:t xml:space="preserve">obligatoriamente </w:t>
      </w:r>
      <w:r w:rsidRPr="009C0509">
        <w:rPr>
          <w:rFonts w:asciiTheme="majorHAnsi" w:hAnsiTheme="majorHAnsi"/>
          <w:b/>
          <w:sz w:val="18"/>
        </w:rPr>
        <w:t xml:space="preserve">DEUC de cada una de las empresas </w:t>
      </w:r>
      <w:r>
        <w:rPr>
          <w:rFonts w:asciiTheme="majorHAnsi" w:hAnsiTheme="majorHAnsi"/>
          <w:b/>
          <w:sz w:val="18"/>
        </w:rPr>
        <w:t>que indica</w:t>
      </w:r>
      <w:r w:rsidRPr="009C0509">
        <w:rPr>
          <w:rFonts w:asciiTheme="majorHAnsi" w:hAnsiTheme="majorHAnsi"/>
          <w:b/>
          <w:sz w:val="18"/>
        </w:rPr>
        <w:t xml:space="preserve"> </w:t>
      </w:r>
      <w:r w:rsidR="008E5C02">
        <w:rPr>
          <w:rFonts w:asciiTheme="majorHAnsi" w:hAnsiTheme="majorHAnsi"/>
          <w:b/>
          <w:sz w:val="18"/>
        </w:rPr>
        <w:t xml:space="preserve">dentro </w:t>
      </w:r>
      <w:r w:rsidRPr="009C0509">
        <w:rPr>
          <w:rFonts w:asciiTheme="majorHAnsi" w:hAnsiTheme="majorHAnsi"/>
          <w:b/>
          <w:sz w:val="18"/>
        </w:rPr>
        <w:t>sobre electrónico habilitado</w:t>
      </w:r>
      <w:r>
        <w:rPr>
          <w:rFonts w:asciiTheme="majorHAnsi" w:hAnsiTheme="majorHAnsi"/>
          <w:b/>
          <w:sz w:val="18"/>
        </w:rPr>
        <w:t xml:space="preserve"> para ello, </w:t>
      </w:r>
      <w:r w:rsidRPr="009C0509">
        <w:rPr>
          <w:rFonts w:asciiTheme="majorHAnsi" w:hAnsiTheme="majorHAnsi"/>
          <w:b/>
          <w:sz w:val="18"/>
        </w:rPr>
        <w:t xml:space="preserve">siguiendo las instrucciones del anexo II de este </w:t>
      </w:r>
      <w:r>
        <w:rPr>
          <w:rFonts w:asciiTheme="majorHAnsi" w:hAnsiTheme="majorHAnsi"/>
          <w:b/>
          <w:sz w:val="18"/>
        </w:rPr>
        <w:t>PCAP.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C76" w:rsidRPr="003B5EB2" w:rsidRDefault="00474CC0" w:rsidP="00B97805">
    <w:pPr>
      <w:pStyle w:val="Encabezado"/>
      <w:tabs>
        <w:tab w:val="clear" w:pos="4252"/>
        <w:tab w:val="clear" w:pos="8504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rPr>
        <w:noProof/>
        <w:lang w:eastAsia="es-E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54610</wp:posOffset>
          </wp:positionH>
          <wp:positionV relativeFrom="paragraph">
            <wp:posOffset>-110490</wp:posOffset>
          </wp:positionV>
          <wp:extent cx="2386330" cy="853440"/>
          <wp:effectExtent l="1905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6330" cy="853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92C76">
      <w:tab/>
    </w:r>
  </w:p>
  <w:p w:rsidR="00692C76" w:rsidRPr="003B5EB2" w:rsidRDefault="00692C76" w:rsidP="00B97805">
    <w:pPr>
      <w:pStyle w:val="Encabezado"/>
      <w:tabs>
        <w:tab w:val="clear" w:pos="4252"/>
        <w:tab w:val="clear" w:pos="8504"/>
        <w:tab w:val="left" w:pos="3015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rPr>
        <w:rFonts w:ascii="Calibri" w:hAnsi="Calibri"/>
        <w:color w:val="0000FF"/>
        <w:sz w:val="16"/>
        <w:szCs w:val="16"/>
        <w:lang w:val="fr-FR"/>
      </w:rPr>
      <w:tab/>
    </w:r>
  </w:p>
  <w:p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:rsidR="00692C76" w:rsidRPr="009D604C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  <w:lang w:val="fr-FR"/>
      </w:rPr>
    </w:pPr>
    <w:r w:rsidRPr="009D604C">
      <w:rPr>
        <w:rFonts w:ascii="Verdana" w:hAnsi="Verdana"/>
        <w:b/>
        <w:color w:val="09230B"/>
        <w:sz w:val="20"/>
      </w:rPr>
      <w:t xml:space="preserve">EXPEDIENTE  </w:t>
    </w:r>
    <w:r w:rsidR="00213CD0">
      <w:rPr>
        <w:rFonts w:ascii="Verdana" w:hAnsi="Verdana"/>
        <w:b/>
        <w:color w:val="09230B"/>
        <w:sz w:val="20"/>
      </w:rPr>
      <w:t>2022-001-001</w:t>
    </w:r>
  </w:p>
  <w:p w:rsidR="00692C76" w:rsidRDefault="00692C76" w:rsidP="0012411B">
    <w:pPr>
      <w:pStyle w:val="Encabezado"/>
    </w:pPr>
  </w:p>
  <w:p w:rsidR="00692C76" w:rsidRPr="00DB5CBC" w:rsidRDefault="00692C76" w:rsidP="00E4299E">
    <w:pPr>
      <w:pStyle w:val="Encabezado"/>
      <w:tabs>
        <w:tab w:val="clear" w:pos="4252"/>
        <w:tab w:val="clear" w:pos="8504"/>
      </w:tabs>
      <w:ind w:left="-426"/>
      <w:rPr>
        <w:lang w:val="fr-F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:rsidR="00692C76" w:rsidRPr="009D604C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  <w:lang w:val="fr-FR"/>
      </w:rPr>
    </w:pPr>
    <w:r w:rsidRPr="009D604C">
      <w:rPr>
        <w:rFonts w:ascii="Verdana" w:hAnsi="Verdana"/>
        <w:b/>
        <w:color w:val="09230B"/>
        <w:sz w:val="20"/>
      </w:rPr>
      <w:t xml:space="preserve">EXPEDIENTE  </w:t>
    </w:r>
    <w:r>
      <w:rPr>
        <w:rFonts w:ascii="Verdana" w:hAnsi="Verdana"/>
        <w:b/>
        <w:color w:val="09230B"/>
        <w:sz w:val="20"/>
      </w:rPr>
      <w:t>2021-001-004</w:t>
    </w:r>
  </w:p>
  <w:p w:rsidR="00692C76" w:rsidRDefault="00692C7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8834B3D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101C71"/>
    <w:multiLevelType w:val="hybridMultilevel"/>
    <w:tmpl w:val="7C485D86"/>
    <w:lvl w:ilvl="0" w:tplc="691CBE5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10293F"/>
    <w:multiLevelType w:val="hybridMultilevel"/>
    <w:tmpl w:val="3D6251D6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85217C2">
      <w:start w:val="1"/>
      <w:numFmt w:val="bullet"/>
      <w:lvlText w:val="­"/>
      <w:lvlJc w:val="left"/>
      <w:pPr>
        <w:ind w:left="3666" w:hanging="360"/>
      </w:pPr>
      <w:rPr>
        <w:rFonts w:ascii="Courier New" w:hAnsi="Courier New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E2861"/>
    <w:multiLevelType w:val="hybridMultilevel"/>
    <w:tmpl w:val="F7063EBE"/>
    <w:lvl w:ilvl="0" w:tplc="6556060A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sz w:val="12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F07D08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271390"/>
    <w:multiLevelType w:val="hybridMultilevel"/>
    <w:tmpl w:val="073CE2C0"/>
    <w:lvl w:ilvl="0" w:tplc="89725716">
      <w:start w:val="1"/>
      <w:numFmt w:val="decimal"/>
      <w:lvlText w:val="2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945324"/>
    <w:multiLevelType w:val="hybridMultilevel"/>
    <w:tmpl w:val="38A6A98E"/>
    <w:lvl w:ilvl="0" w:tplc="0C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0CCC1737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FB25107"/>
    <w:multiLevelType w:val="hybridMultilevel"/>
    <w:tmpl w:val="54F24AE2"/>
    <w:lvl w:ilvl="0" w:tplc="10E8E718">
      <w:start w:val="1"/>
      <w:numFmt w:val="decimal"/>
      <w:lvlText w:val="2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3159AE"/>
    <w:multiLevelType w:val="hybridMultilevel"/>
    <w:tmpl w:val="46A6E2A6"/>
    <w:lvl w:ilvl="0" w:tplc="D13ED9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A50AFE96">
      <w:start w:val="1"/>
      <w:numFmt w:val="upperLetter"/>
      <w:lvlText w:val="%2."/>
      <w:lvlJc w:val="left"/>
      <w:pPr>
        <w:ind w:left="1080" w:hanging="360"/>
      </w:pPr>
    </w:lvl>
    <w:lvl w:ilvl="2" w:tplc="6C14A36E" w:tentative="1">
      <w:start w:val="1"/>
      <w:numFmt w:val="lowerRoman"/>
      <w:lvlText w:val="%3."/>
      <w:lvlJc w:val="right"/>
      <w:pPr>
        <w:ind w:left="1800" w:hanging="180"/>
      </w:pPr>
    </w:lvl>
    <w:lvl w:ilvl="3" w:tplc="3D0A089A" w:tentative="1">
      <w:start w:val="1"/>
      <w:numFmt w:val="decimal"/>
      <w:lvlText w:val="%4."/>
      <w:lvlJc w:val="left"/>
      <w:pPr>
        <w:ind w:left="2520" w:hanging="360"/>
      </w:pPr>
    </w:lvl>
    <w:lvl w:ilvl="4" w:tplc="5DF4CA84" w:tentative="1">
      <w:start w:val="1"/>
      <w:numFmt w:val="lowerLetter"/>
      <w:lvlText w:val="%5."/>
      <w:lvlJc w:val="left"/>
      <w:pPr>
        <w:ind w:left="3240" w:hanging="360"/>
      </w:pPr>
    </w:lvl>
    <w:lvl w:ilvl="5" w:tplc="D8A4C6F6" w:tentative="1">
      <w:start w:val="1"/>
      <w:numFmt w:val="lowerRoman"/>
      <w:lvlText w:val="%6."/>
      <w:lvlJc w:val="right"/>
      <w:pPr>
        <w:ind w:left="3960" w:hanging="180"/>
      </w:pPr>
    </w:lvl>
    <w:lvl w:ilvl="6" w:tplc="4E5454CA" w:tentative="1">
      <w:start w:val="1"/>
      <w:numFmt w:val="decimal"/>
      <w:lvlText w:val="%7."/>
      <w:lvlJc w:val="left"/>
      <w:pPr>
        <w:ind w:left="4680" w:hanging="360"/>
      </w:pPr>
    </w:lvl>
    <w:lvl w:ilvl="7" w:tplc="43EE8C6C" w:tentative="1">
      <w:start w:val="1"/>
      <w:numFmt w:val="lowerLetter"/>
      <w:lvlText w:val="%8."/>
      <w:lvlJc w:val="left"/>
      <w:pPr>
        <w:ind w:left="5400" w:hanging="360"/>
      </w:pPr>
    </w:lvl>
    <w:lvl w:ilvl="8" w:tplc="7B8E5F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0C46E88"/>
    <w:multiLevelType w:val="hybridMultilevel"/>
    <w:tmpl w:val="405C6E7C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F26A05"/>
    <w:multiLevelType w:val="hybridMultilevel"/>
    <w:tmpl w:val="BD5CEC88"/>
    <w:lvl w:ilvl="0" w:tplc="66AC4DE2">
      <w:start w:val="1"/>
      <w:numFmt w:val="decimal"/>
      <w:lvlText w:val="3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F1145C"/>
    <w:multiLevelType w:val="hybridMultilevel"/>
    <w:tmpl w:val="D0700076"/>
    <w:lvl w:ilvl="0" w:tplc="E01AF1AA">
      <w:start w:val="7"/>
      <w:numFmt w:val="decimal"/>
      <w:lvlText w:val="16.%1."/>
      <w:lvlJc w:val="left"/>
      <w:pPr>
        <w:ind w:left="1069" w:hanging="360"/>
      </w:pPr>
      <w:rPr>
        <w:rFonts w:hint="default"/>
        <w:b/>
      </w:rPr>
    </w:lvl>
    <w:lvl w:ilvl="1" w:tplc="D0D291C2" w:tentative="1">
      <w:start w:val="1"/>
      <w:numFmt w:val="lowerLetter"/>
      <w:lvlText w:val="%2."/>
      <w:lvlJc w:val="left"/>
      <w:pPr>
        <w:ind w:left="2007" w:hanging="360"/>
      </w:pPr>
    </w:lvl>
    <w:lvl w:ilvl="2" w:tplc="4AEA7D46" w:tentative="1">
      <w:start w:val="1"/>
      <w:numFmt w:val="lowerRoman"/>
      <w:lvlText w:val="%3."/>
      <w:lvlJc w:val="right"/>
      <w:pPr>
        <w:ind w:left="2727" w:hanging="180"/>
      </w:pPr>
    </w:lvl>
    <w:lvl w:ilvl="3" w:tplc="59B884A6" w:tentative="1">
      <w:start w:val="1"/>
      <w:numFmt w:val="decimal"/>
      <w:lvlText w:val="%4."/>
      <w:lvlJc w:val="left"/>
      <w:pPr>
        <w:ind w:left="3447" w:hanging="360"/>
      </w:pPr>
    </w:lvl>
    <w:lvl w:ilvl="4" w:tplc="6518B0CA" w:tentative="1">
      <w:start w:val="1"/>
      <w:numFmt w:val="lowerLetter"/>
      <w:lvlText w:val="%5."/>
      <w:lvlJc w:val="left"/>
      <w:pPr>
        <w:ind w:left="4167" w:hanging="360"/>
      </w:pPr>
    </w:lvl>
    <w:lvl w:ilvl="5" w:tplc="A7841A1C" w:tentative="1">
      <w:start w:val="1"/>
      <w:numFmt w:val="lowerRoman"/>
      <w:lvlText w:val="%6."/>
      <w:lvlJc w:val="right"/>
      <w:pPr>
        <w:ind w:left="4887" w:hanging="180"/>
      </w:pPr>
    </w:lvl>
    <w:lvl w:ilvl="6" w:tplc="1F0EC6EA" w:tentative="1">
      <w:start w:val="1"/>
      <w:numFmt w:val="decimal"/>
      <w:lvlText w:val="%7."/>
      <w:lvlJc w:val="left"/>
      <w:pPr>
        <w:ind w:left="5607" w:hanging="360"/>
      </w:pPr>
    </w:lvl>
    <w:lvl w:ilvl="7" w:tplc="794E086C" w:tentative="1">
      <w:start w:val="1"/>
      <w:numFmt w:val="lowerLetter"/>
      <w:lvlText w:val="%8."/>
      <w:lvlJc w:val="left"/>
      <w:pPr>
        <w:ind w:left="6327" w:hanging="360"/>
      </w:pPr>
    </w:lvl>
    <w:lvl w:ilvl="8" w:tplc="617E984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5243F4D"/>
    <w:multiLevelType w:val="hybridMultilevel"/>
    <w:tmpl w:val="C6E02700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>
    <w:nsid w:val="18151B55"/>
    <w:multiLevelType w:val="hybridMultilevel"/>
    <w:tmpl w:val="90708CFA"/>
    <w:lvl w:ilvl="0" w:tplc="F85217C2">
      <w:start w:val="1"/>
      <w:numFmt w:val="bullet"/>
      <w:lvlText w:val="­"/>
      <w:lvlJc w:val="left"/>
      <w:pPr>
        <w:tabs>
          <w:tab w:val="num" w:pos="529"/>
        </w:tabs>
        <w:ind w:left="529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686"/>
        </w:tabs>
        <w:ind w:left="1686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16">
    <w:nsid w:val="18216B88"/>
    <w:multiLevelType w:val="hybridMultilevel"/>
    <w:tmpl w:val="238ACA3A"/>
    <w:lvl w:ilvl="0" w:tplc="3E603240">
      <w:start w:val="1"/>
      <w:numFmt w:val="decimal"/>
      <w:lvlText w:val="19.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425EE9"/>
    <w:multiLevelType w:val="hybridMultilevel"/>
    <w:tmpl w:val="31806FCC"/>
    <w:lvl w:ilvl="0" w:tplc="3E6032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9C72712"/>
    <w:multiLevelType w:val="hybridMultilevel"/>
    <w:tmpl w:val="37D8E63C"/>
    <w:lvl w:ilvl="0" w:tplc="BED698D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C0A0015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CD30121"/>
    <w:multiLevelType w:val="hybridMultilevel"/>
    <w:tmpl w:val="44C0CF7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>
    <w:nsid w:val="1E682879"/>
    <w:multiLevelType w:val="hybridMultilevel"/>
    <w:tmpl w:val="DB82AA54"/>
    <w:lvl w:ilvl="0" w:tplc="40D8F55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C0A001B">
      <w:start w:val="1"/>
      <w:numFmt w:val="decimal"/>
      <w:pStyle w:val="Ttulo3"/>
      <w:lvlText w:val="%3.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FCC1CB2"/>
    <w:multiLevelType w:val="hybridMultilevel"/>
    <w:tmpl w:val="487E752E"/>
    <w:lvl w:ilvl="0" w:tplc="DD12796A">
      <w:start w:val="1"/>
      <w:numFmt w:val="decimal"/>
      <w:lvlText w:val="3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9C4388"/>
    <w:multiLevelType w:val="hybridMultilevel"/>
    <w:tmpl w:val="F0D24E2A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6123595"/>
    <w:multiLevelType w:val="hybridMultilevel"/>
    <w:tmpl w:val="1E32E4FE"/>
    <w:lvl w:ilvl="0" w:tplc="F85217C2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>
    <w:nsid w:val="27133B0E"/>
    <w:multiLevelType w:val="hybridMultilevel"/>
    <w:tmpl w:val="2CA298EC"/>
    <w:lvl w:ilvl="0" w:tplc="2B76AB74">
      <w:start w:val="1"/>
      <w:numFmt w:val="decimal"/>
      <w:lvlText w:val="4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D2695E"/>
    <w:multiLevelType w:val="hybridMultilevel"/>
    <w:tmpl w:val="21E81DA6"/>
    <w:lvl w:ilvl="0" w:tplc="D8F0E9D6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8336848"/>
    <w:multiLevelType w:val="hybridMultilevel"/>
    <w:tmpl w:val="48147A82"/>
    <w:lvl w:ilvl="0" w:tplc="94F0567C">
      <w:start w:val="1"/>
      <w:numFmt w:val="decimal"/>
      <w:lvlText w:val="3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6E6E5B"/>
    <w:multiLevelType w:val="hybridMultilevel"/>
    <w:tmpl w:val="0FC088CE"/>
    <w:lvl w:ilvl="0" w:tplc="ABDA56B0">
      <w:start w:val="1"/>
      <w:numFmt w:val="decimal"/>
      <w:lvlText w:val="3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1908EA"/>
    <w:multiLevelType w:val="hybridMultilevel"/>
    <w:tmpl w:val="8E3CF83E"/>
    <w:lvl w:ilvl="0" w:tplc="6E5C4F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A5E61AF6">
      <w:start w:val="1"/>
      <w:numFmt w:val="decimal"/>
      <w:lvlText w:val="C.%2."/>
      <w:lvlJc w:val="left"/>
      <w:pPr>
        <w:ind w:left="1495" w:hanging="360"/>
      </w:pPr>
      <w:rPr>
        <w:rFonts w:hint="default"/>
        <w:b/>
        <w:color w:val="auto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477220"/>
    <w:multiLevelType w:val="hybridMultilevel"/>
    <w:tmpl w:val="AC1650F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ACC8EF26">
      <w:start w:val="1"/>
      <w:numFmt w:val="bullet"/>
      <w:lvlText w:val="­"/>
      <w:lvlJc w:val="left"/>
      <w:pPr>
        <w:ind w:left="2226" w:hanging="360"/>
      </w:pPr>
      <w:rPr>
        <w:rFonts w:asciiTheme="majorHAnsi" w:hAnsiTheme="majorHAnsi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>
    <w:nsid w:val="2C683A83"/>
    <w:multiLevelType w:val="hybridMultilevel"/>
    <w:tmpl w:val="54EA1ABE"/>
    <w:lvl w:ilvl="0" w:tplc="31805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A000F">
      <w:start w:val="1"/>
      <w:numFmt w:val="decimal"/>
      <w:lvlText w:val="%2."/>
      <w:lvlJc w:val="left"/>
      <w:pPr>
        <w:ind w:left="1495" w:hanging="360"/>
      </w:pPr>
      <w:rPr>
        <w:rFonts w:hint="default"/>
        <w:b/>
        <w:color w:val="auto"/>
      </w:rPr>
    </w:lvl>
    <w:lvl w:ilvl="2" w:tplc="F782C750">
      <w:start w:val="1"/>
      <w:numFmt w:val="decimal"/>
      <w:lvlText w:val="2.%3."/>
      <w:lvlJc w:val="left"/>
      <w:pPr>
        <w:ind w:left="2160" w:hanging="180"/>
      </w:pPr>
      <w:rPr>
        <w:rFonts w:hint="default"/>
        <w:b/>
        <w:color w:val="auto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042CA0"/>
    <w:multiLevelType w:val="hybridMultilevel"/>
    <w:tmpl w:val="E5B6241A"/>
    <w:lvl w:ilvl="0" w:tplc="AA2AB0B2">
      <w:start w:val="1"/>
      <w:numFmt w:val="decimal"/>
      <w:lvlText w:val="16.6.%1."/>
      <w:lvlJc w:val="left"/>
      <w:pPr>
        <w:ind w:left="502" w:hanging="360"/>
      </w:pPr>
      <w:rPr>
        <w:rFonts w:hint="default"/>
        <w:b/>
      </w:rPr>
    </w:lvl>
    <w:lvl w:ilvl="1" w:tplc="CCD0DB8A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C0A001B">
      <w:start w:val="4"/>
      <w:numFmt w:val="decimal"/>
      <w:lvlText w:val="%3"/>
      <w:lvlJc w:val="left"/>
      <w:pPr>
        <w:ind w:left="2122" w:hanging="360"/>
      </w:pPr>
      <w:rPr>
        <w:rFonts w:hint="default"/>
        <w:b w:val="0"/>
      </w:r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166729"/>
    <w:multiLevelType w:val="hybridMultilevel"/>
    <w:tmpl w:val="CECC057C"/>
    <w:lvl w:ilvl="0" w:tplc="C6F41B24">
      <w:start w:val="9"/>
      <w:numFmt w:val="decimal"/>
      <w:lvlText w:val="16.%1."/>
      <w:lvlJc w:val="left"/>
      <w:pPr>
        <w:ind w:left="157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FA7C33"/>
    <w:multiLevelType w:val="hybridMultilevel"/>
    <w:tmpl w:val="443E5FAC"/>
    <w:lvl w:ilvl="0" w:tplc="ED742E72">
      <w:start w:val="1"/>
      <w:numFmt w:val="decimal"/>
      <w:lvlText w:val="3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3D72B42A" w:tentative="1">
      <w:start w:val="1"/>
      <w:numFmt w:val="lowerRoman"/>
      <w:lvlText w:val="%3."/>
      <w:lvlJc w:val="right"/>
      <w:pPr>
        <w:ind w:left="2160" w:hanging="180"/>
      </w:pPr>
    </w:lvl>
    <w:lvl w:ilvl="3" w:tplc="136EBDDC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E885788"/>
    <w:multiLevelType w:val="hybridMultilevel"/>
    <w:tmpl w:val="AFDE44F8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E8AA8246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2FAC25F4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5150D11A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81B2164A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D64D19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52A04CAC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DE54F81E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5EB80DC6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35">
    <w:nsid w:val="2F1E50CA"/>
    <w:multiLevelType w:val="hybridMultilevel"/>
    <w:tmpl w:val="7CCAD146"/>
    <w:lvl w:ilvl="0" w:tplc="0C0A000B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080" w:hanging="360"/>
      </w:pPr>
    </w:lvl>
    <w:lvl w:ilvl="2" w:tplc="0C0A0005" w:tentative="1">
      <w:start w:val="1"/>
      <w:numFmt w:val="lowerRoman"/>
      <w:lvlText w:val="%3."/>
      <w:lvlJc w:val="right"/>
      <w:pPr>
        <w:ind w:left="1800" w:hanging="180"/>
      </w:p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F336CF0"/>
    <w:multiLevelType w:val="hybridMultilevel"/>
    <w:tmpl w:val="CEE4A2B8"/>
    <w:lvl w:ilvl="0" w:tplc="6A86242A">
      <w:numFmt w:val="bullet"/>
      <w:lvlText w:val=""/>
      <w:lvlJc w:val="left"/>
      <w:pPr>
        <w:ind w:left="1154" w:hanging="425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BA444770">
      <w:numFmt w:val="bullet"/>
      <w:lvlText w:val=""/>
      <w:lvlJc w:val="left"/>
      <w:pPr>
        <w:ind w:left="1742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2" w:tplc="E5F2FE5E">
      <w:numFmt w:val="bullet"/>
      <w:lvlText w:val="•"/>
      <w:lvlJc w:val="left"/>
      <w:pPr>
        <w:ind w:left="2560" w:hanging="360"/>
      </w:pPr>
      <w:rPr>
        <w:rFonts w:hint="default"/>
        <w:lang w:val="es-ES" w:eastAsia="en-US" w:bidi="ar-SA"/>
      </w:rPr>
    </w:lvl>
    <w:lvl w:ilvl="3" w:tplc="E89AE0CC">
      <w:numFmt w:val="bullet"/>
      <w:lvlText w:val="•"/>
      <w:lvlJc w:val="left"/>
      <w:pPr>
        <w:ind w:left="3381" w:hanging="360"/>
      </w:pPr>
      <w:rPr>
        <w:rFonts w:hint="default"/>
        <w:lang w:val="es-ES" w:eastAsia="en-US" w:bidi="ar-SA"/>
      </w:rPr>
    </w:lvl>
    <w:lvl w:ilvl="4" w:tplc="6E6EF4D4">
      <w:numFmt w:val="bullet"/>
      <w:lvlText w:val="•"/>
      <w:lvlJc w:val="left"/>
      <w:pPr>
        <w:ind w:left="4202" w:hanging="360"/>
      </w:pPr>
      <w:rPr>
        <w:rFonts w:hint="default"/>
        <w:lang w:val="es-ES" w:eastAsia="en-US" w:bidi="ar-SA"/>
      </w:rPr>
    </w:lvl>
    <w:lvl w:ilvl="5" w:tplc="F698A92E">
      <w:numFmt w:val="bullet"/>
      <w:lvlText w:val="•"/>
      <w:lvlJc w:val="left"/>
      <w:pPr>
        <w:ind w:left="5022" w:hanging="360"/>
      </w:pPr>
      <w:rPr>
        <w:rFonts w:hint="default"/>
        <w:lang w:val="es-ES" w:eastAsia="en-US" w:bidi="ar-SA"/>
      </w:rPr>
    </w:lvl>
    <w:lvl w:ilvl="6" w:tplc="F4364FB8">
      <w:numFmt w:val="bullet"/>
      <w:lvlText w:val="•"/>
      <w:lvlJc w:val="left"/>
      <w:pPr>
        <w:ind w:left="5843" w:hanging="360"/>
      </w:pPr>
      <w:rPr>
        <w:rFonts w:hint="default"/>
        <w:lang w:val="es-ES" w:eastAsia="en-US" w:bidi="ar-SA"/>
      </w:rPr>
    </w:lvl>
    <w:lvl w:ilvl="7" w:tplc="C0867F64">
      <w:numFmt w:val="bullet"/>
      <w:lvlText w:val="•"/>
      <w:lvlJc w:val="left"/>
      <w:pPr>
        <w:ind w:left="6664" w:hanging="360"/>
      </w:pPr>
      <w:rPr>
        <w:rFonts w:hint="default"/>
        <w:lang w:val="es-ES" w:eastAsia="en-US" w:bidi="ar-SA"/>
      </w:rPr>
    </w:lvl>
    <w:lvl w:ilvl="8" w:tplc="8B56FD88">
      <w:numFmt w:val="bullet"/>
      <w:lvlText w:val="•"/>
      <w:lvlJc w:val="left"/>
      <w:pPr>
        <w:ind w:left="7484" w:hanging="360"/>
      </w:pPr>
      <w:rPr>
        <w:rFonts w:hint="default"/>
        <w:lang w:val="es-ES" w:eastAsia="en-US" w:bidi="ar-SA"/>
      </w:rPr>
    </w:lvl>
  </w:abstractNum>
  <w:abstractNum w:abstractNumId="37">
    <w:nsid w:val="328D177D"/>
    <w:multiLevelType w:val="hybridMultilevel"/>
    <w:tmpl w:val="43163922"/>
    <w:lvl w:ilvl="0" w:tplc="AD5638DA">
      <w:start w:val="1"/>
      <w:numFmt w:val="decimal"/>
      <w:lvlText w:val="12.%1."/>
      <w:lvlJc w:val="left"/>
      <w:pPr>
        <w:ind w:left="153" w:hanging="360"/>
      </w:pPr>
      <w:rPr>
        <w:rFonts w:hint="default"/>
        <w:b/>
      </w:rPr>
    </w:lvl>
    <w:lvl w:ilvl="1" w:tplc="180859BC">
      <w:start w:val="1"/>
      <w:numFmt w:val="lowerLetter"/>
      <w:lvlText w:val="%2."/>
      <w:lvlJc w:val="left"/>
      <w:pPr>
        <w:ind w:left="873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>
    <w:nsid w:val="32E95C7C"/>
    <w:multiLevelType w:val="hybridMultilevel"/>
    <w:tmpl w:val="A4885DAC"/>
    <w:lvl w:ilvl="0" w:tplc="2C3444FC">
      <w:start w:val="1"/>
      <w:numFmt w:val="decimal"/>
      <w:lvlText w:val="22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90B2BD0"/>
    <w:multiLevelType w:val="hybridMultilevel"/>
    <w:tmpl w:val="30687894"/>
    <w:lvl w:ilvl="0" w:tplc="C1ECF9E8">
      <w:start w:val="1"/>
      <w:numFmt w:val="decimal"/>
      <w:lvlText w:val="14.%1."/>
      <w:lvlJc w:val="left"/>
      <w:pPr>
        <w:ind w:left="50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39F363B0"/>
    <w:multiLevelType w:val="hybridMultilevel"/>
    <w:tmpl w:val="71B6DAFC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3EAA319B"/>
    <w:multiLevelType w:val="hybridMultilevel"/>
    <w:tmpl w:val="ECAE68A4"/>
    <w:lvl w:ilvl="0" w:tplc="F782C750">
      <w:start w:val="1"/>
      <w:numFmt w:val="decimal"/>
      <w:lvlText w:val="2.%1."/>
      <w:lvlJc w:val="left"/>
      <w:pPr>
        <w:ind w:left="1212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932" w:hanging="360"/>
      </w:pPr>
    </w:lvl>
    <w:lvl w:ilvl="2" w:tplc="0C0A0005" w:tentative="1">
      <w:start w:val="1"/>
      <w:numFmt w:val="lowerRoman"/>
      <w:lvlText w:val="%3."/>
      <w:lvlJc w:val="right"/>
      <w:pPr>
        <w:ind w:left="2652" w:hanging="180"/>
      </w:pPr>
    </w:lvl>
    <w:lvl w:ilvl="3" w:tplc="0C0A0001" w:tentative="1">
      <w:start w:val="1"/>
      <w:numFmt w:val="decimal"/>
      <w:lvlText w:val="%4."/>
      <w:lvlJc w:val="left"/>
      <w:pPr>
        <w:ind w:left="3372" w:hanging="360"/>
      </w:pPr>
    </w:lvl>
    <w:lvl w:ilvl="4" w:tplc="0C0A0003" w:tentative="1">
      <w:start w:val="1"/>
      <w:numFmt w:val="lowerLetter"/>
      <w:lvlText w:val="%5."/>
      <w:lvlJc w:val="left"/>
      <w:pPr>
        <w:ind w:left="4092" w:hanging="360"/>
      </w:pPr>
    </w:lvl>
    <w:lvl w:ilvl="5" w:tplc="0C0A0005" w:tentative="1">
      <w:start w:val="1"/>
      <w:numFmt w:val="lowerRoman"/>
      <w:lvlText w:val="%6."/>
      <w:lvlJc w:val="right"/>
      <w:pPr>
        <w:ind w:left="4812" w:hanging="180"/>
      </w:pPr>
    </w:lvl>
    <w:lvl w:ilvl="6" w:tplc="0C0A0001" w:tentative="1">
      <w:start w:val="1"/>
      <w:numFmt w:val="decimal"/>
      <w:lvlText w:val="%7."/>
      <w:lvlJc w:val="left"/>
      <w:pPr>
        <w:ind w:left="5532" w:hanging="360"/>
      </w:pPr>
    </w:lvl>
    <w:lvl w:ilvl="7" w:tplc="0C0A0003" w:tentative="1">
      <w:start w:val="1"/>
      <w:numFmt w:val="lowerLetter"/>
      <w:lvlText w:val="%8."/>
      <w:lvlJc w:val="left"/>
      <w:pPr>
        <w:ind w:left="6252" w:hanging="360"/>
      </w:pPr>
    </w:lvl>
    <w:lvl w:ilvl="8" w:tplc="0C0A0005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>
    <w:nsid w:val="444D1163"/>
    <w:multiLevelType w:val="hybridMultilevel"/>
    <w:tmpl w:val="754096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4675543"/>
    <w:multiLevelType w:val="hybridMultilevel"/>
    <w:tmpl w:val="CA5A7C7E"/>
    <w:lvl w:ilvl="0" w:tplc="26C24C3A">
      <w:start w:val="1"/>
      <w:numFmt w:val="decimal"/>
      <w:lvlText w:val="2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584FDE"/>
    <w:multiLevelType w:val="hybridMultilevel"/>
    <w:tmpl w:val="9E96787E"/>
    <w:lvl w:ilvl="0" w:tplc="0C0A0001">
      <w:start w:val="1"/>
      <w:numFmt w:val="decimal"/>
      <w:lvlText w:val="16.8.%1."/>
      <w:lvlJc w:val="left"/>
      <w:pPr>
        <w:ind w:left="1855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2575" w:hanging="360"/>
      </w:pPr>
    </w:lvl>
    <w:lvl w:ilvl="2" w:tplc="0C0A0005" w:tentative="1">
      <w:start w:val="1"/>
      <w:numFmt w:val="lowerRoman"/>
      <w:lvlText w:val="%3."/>
      <w:lvlJc w:val="right"/>
      <w:pPr>
        <w:ind w:left="3295" w:hanging="180"/>
      </w:pPr>
    </w:lvl>
    <w:lvl w:ilvl="3" w:tplc="0C0A0001" w:tentative="1">
      <w:start w:val="1"/>
      <w:numFmt w:val="decimal"/>
      <w:lvlText w:val="%4."/>
      <w:lvlJc w:val="left"/>
      <w:pPr>
        <w:ind w:left="4015" w:hanging="360"/>
      </w:pPr>
    </w:lvl>
    <w:lvl w:ilvl="4" w:tplc="0C0A0003" w:tentative="1">
      <w:start w:val="1"/>
      <w:numFmt w:val="lowerLetter"/>
      <w:lvlText w:val="%5."/>
      <w:lvlJc w:val="left"/>
      <w:pPr>
        <w:ind w:left="4735" w:hanging="360"/>
      </w:pPr>
    </w:lvl>
    <w:lvl w:ilvl="5" w:tplc="0C0A0005" w:tentative="1">
      <w:start w:val="1"/>
      <w:numFmt w:val="lowerRoman"/>
      <w:lvlText w:val="%6."/>
      <w:lvlJc w:val="right"/>
      <w:pPr>
        <w:ind w:left="5455" w:hanging="180"/>
      </w:pPr>
    </w:lvl>
    <w:lvl w:ilvl="6" w:tplc="0C0A0001" w:tentative="1">
      <w:start w:val="1"/>
      <w:numFmt w:val="decimal"/>
      <w:lvlText w:val="%7."/>
      <w:lvlJc w:val="left"/>
      <w:pPr>
        <w:ind w:left="6175" w:hanging="360"/>
      </w:pPr>
    </w:lvl>
    <w:lvl w:ilvl="7" w:tplc="0C0A0003" w:tentative="1">
      <w:start w:val="1"/>
      <w:numFmt w:val="lowerLetter"/>
      <w:lvlText w:val="%8."/>
      <w:lvlJc w:val="left"/>
      <w:pPr>
        <w:ind w:left="6895" w:hanging="360"/>
      </w:pPr>
    </w:lvl>
    <w:lvl w:ilvl="8" w:tplc="0C0A0005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5">
    <w:nsid w:val="481D4F44"/>
    <w:multiLevelType w:val="hybridMultilevel"/>
    <w:tmpl w:val="ED38043E"/>
    <w:lvl w:ilvl="0" w:tplc="63DEA6B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81F133A"/>
    <w:multiLevelType w:val="multilevel"/>
    <w:tmpl w:val="3820AF8A"/>
    <w:lvl w:ilvl="0">
      <w:start w:val="4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7">
    <w:nsid w:val="487335B2"/>
    <w:multiLevelType w:val="hybridMultilevel"/>
    <w:tmpl w:val="8AA46062"/>
    <w:lvl w:ilvl="0" w:tplc="76F4F798">
      <w:start w:val="1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A5857F4"/>
    <w:multiLevelType w:val="hybridMultilevel"/>
    <w:tmpl w:val="AD309906"/>
    <w:lvl w:ilvl="0" w:tplc="6840F05E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915420"/>
    <w:multiLevelType w:val="singleLevel"/>
    <w:tmpl w:val="D4229B84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0">
    <w:nsid w:val="504F205F"/>
    <w:multiLevelType w:val="hybridMultilevel"/>
    <w:tmpl w:val="4AF8782A"/>
    <w:lvl w:ilvl="0" w:tplc="4F8E549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05512E8"/>
    <w:multiLevelType w:val="hybridMultilevel"/>
    <w:tmpl w:val="A0242A3C"/>
    <w:lvl w:ilvl="0" w:tplc="87C88338">
      <w:start w:val="1"/>
      <w:numFmt w:val="decimal"/>
      <w:lvlText w:val="36.%1."/>
      <w:lvlJc w:val="left"/>
      <w:pPr>
        <w:ind w:left="720" w:hanging="360"/>
      </w:pPr>
      <w:rPr>
        <w:rFonts w:hint="default"/>
        <w:b/>
      </w:rPr>
    </w:lvl>
    <w:lvl w:ilvl="1" w:tplc="BEAC6334" w:tentative="1">
      <w:start w:val="1"/>
      <w:numFmt w:val="lowerLetter"/>
      <w:lvlText w:val="%2."/>
      <w:lvlJc w:val="left"/>
      <w:pPr>
        <w:ind w:left="1440" w:hanging="360"/>
      </w:pPr>
    </w:lvl>
    <w:lvl w:ilvl="2" w:tplc="40B4C358" w:tentative="1">
      <w:start w:val="1"/>
      <w:numFmt w:val="lowerRoman"/>
      <w:lvlText w:val="%3."/>
      <w:lvlJc w:val="right"/>
      <w:pPr>
        <w:ind w:left="2160" w:hanging="180"/>
      </w:pPr>
    </w:lvl>
    <w:lvl w:ilvl="3" w:tplc="8ACAEAB6" w:tentative="1">
      <w:start w:val="1"/>
      <w:numFmt w:val="decimal"/>
      <w:lvlText w:val="%4."/>
      <w:lvlJc w:val="left"/>
      <w:pPr>
        <w:ind w:left="2880" w:hanging="360"/>
      </w:pPr>
    </w:lvl>
    <w:lvl w:ilvl="4" w:tplc="F50EC166" w:tentative="1">
      <w:start w:val="1"/>
      <w:numFmt w:val="lowerLetter"/>
      <w:lvlText w:val="%5."/>
      <w:lvlJc w:val="left"/>
      <w:pPr>
        <w:ind w:left="3600" w:hanging="360"/>
      </w:pPr>
    </w:lvl>
    <w:lvl w:ilvl="5" w:tplc="1520EEF4" w:tentative="1">
      <w:start w:val="1"/>
      <w:numFmt w:val="lowerRoman"/>
      <w:lvlText w:val="%6."/>
      <w:lvlJc w:val="right"/>
      <w:pPr>
        <w:ind w:left="4320" w:hanging="180"/>
      </w:pPr>
    </w:lvl>
    <w:lvl w:ilvl="6" w:tplc="B674002A" w:tentative="1">
      <w:start w:val="1"/>
      <w:numFmt w:val="decimal"/>
      <w:lvlText w:val="%7."/>
      <w:lvlJc w:val="left"/>
      <w:pPr>
        <w:ind w:left="5040" w:hanging="360"/>
      </w:pPr>
    </w:lvl>
    <w:lvl w:ilvl="7" w:tplc="A184B642" w:tentative="1">
      <w:start w:val="1"/>
      <w:numFmt w:val="lowerLetter"/>
      <w:lvlText w:val="%8."/>
      <w:lvlJc w:val="left"/>
      <w:pPr>
        <w:ind w:left="5760" w:hanging="360"/>
      </w:pPr>
    </w:lvl>
    <w:lvl w:ilvl="8" w:tplc="81AAF9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0773659"/>
    <w:multiLevelType w:val="hybridMultilevel"/>
    <w:tmpl w:val="D9320240"/>
    <w:lvl w:ilvl="0" w:tplc="A38A8BA8">
      <w:start w:val="1"/>
      <w:numFmt w:val="decimal"/>
      <w:lvlText w:val="33.%1."/>
      <w:lvlJc w:val="left"/>
      <w:pPr>
        <w:ind w:left="720" w:hanging="360"/>
      </w:pPr>
      <w:rPr>
        <w:rFonts w:hint="default"/>
        <w:b/>
        <w:color w:val="auto"/>
      </w:rPr>
    </w:lvl>
    <w:lvl w:ilvl="1" w:tplc="AE240FA6" w:tentative="1">
      <w:start w:val="1"/>
      <w:numFmt w:val="lowerLetter"/>
      <w:lvlText w:val="%2."/>
      <w:lvlJc w:val="left"/>
      <w:pPr>
        <w:ind w:left="1440" w:hanging="360"/>
      </w:pPr>
    </w:lvl>
    <w:lvl w:ilvl="2" w:tplc="A7841C46" w:tentative="1">
      <w:start w:val="1"/>
      <w:numFmt w:val="lowerRoman"/>
      <w:lvlText w:val="%3."/>
      <w:lvlJc w:val="right"/>
      <w:pPr>
        <w:ind w:left="2160" w:hanging="180"/>
      </w:pPr>
    </w:lvl>
    <w:lvl w:ilvl="3" w:tplc="1BC0FD0A" w:tentative="1">
      <w:start w:val="1"/>
      <w:numFmt w:val="decimal"/>
      <w:lvlText w:val="%4."/>
      <w:lvlJc w:val="left"/>
      <w:pPr>
        <w:ind w:left="2880" w:hanging="360"/>
      </w:pPr>
    </w:lvl>
    <w:lvl w:ilvl="4" w:tplc="EC5C1768" w:tentative="1">
      <w:start w:val="1"/>
      <w:numFmt w:val="lowerLetter"/>
      <w:lvlText w:val="%5."/>
      <w:lvlJc w:val="left"/>
      <w:pPr>
        <w:ind w:left="3600" w:hanging="360"/>
      </w:pPr>
    </w:lvl>
    <w:lvl w:ilvl="5" w:tplc="3E6ABD82" w:tentative="1">
      <w:start w:val="1"/>
      <w:numFmt w:val="lowerRoman"/>
      <w:lvlText w:val="%6."/>
      <w:lvlJc w:val="right"/>
      <w:pPr>
        <w:ind w:left="4320" w:hanging="180"/>
      </w:pPr>
    </w:lvl>
    <w:lvl w:ilvl="6" w:tplc="CB14722C" w:tentative="1">
      <w:start w:val="1"/>
      <w:numFmt w:val="decimal"/>
      <w:lvlText w:val="%7."/>
      <w:lvlJc w:val="left"/>
      <w:pPr>
        <w:ind w:left="5040" w:hanging="360"/>
      </w:pPr>
    </w:lvl>
    <w:lvl w:ilvl="7" w:tplc="958CBFE0" w:tentative="1">
      <w:start w:val="1"/>
      <w:numFmt w:val="lowerLetter"/>
      <w:lvlText w:val="%8."/>
      <w:lvlJc w:val="left"/>
      <w:pPr>
        <w:ind w:left="5760" w:hanging="360"/>
      </w:pPr>
    </w:lvl>
    <w:lvl w:ilvl="8" w:tplc="687CB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0BF6EF6"/>
    <w:multiLevelType w:val="singleLevel"/>
    <w:tmpl w:val="0C74248E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4">
    <w:nsid w:val="50C60A58"/>
    <w:multiLevelType w:val="hybridMultilevel"/>
    <w:tmpl w:val="905A5C90"/>
    <w:lvl w:ilvl="0" w:tplc="CA606D86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21AE53E6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1225F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A855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78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EA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D8BE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A8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1034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4923E95"/>
    <w:multiLevelType w:val="hybridMultilevel"/>
    <w:tmpl w:val="A0960E9C"/>
    <w:lvl w:ilvl="0" w:tplc="47E47C9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5822791"/>
    <w:multiLevelType w:val="hybridMultilevel"/>
    <w:tmpl w:val="E312ED96"/>
    <w:lvl w:ilvl="0" w:tplc="0C0A0019">
      <w:start w:val="1"/>
      <w:numFmt w:val="decimal"/>
      <w:lvlText w:val="8.%1."/>
      <w:lvlJc w:val="left"/>
      <w:pPr>
        <w:ind w:left="928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648" w:hanging="360"/>
      </w:pPr>
    </w:lvl>
    <w:lvl w:ilvl="2" w:tplc="0C0A0005" w:tentative="1">
      <w:start w:val="1"/>
      <w:numFmt w:val="lowerRoman"/>
      <w:lvlText w:val="%3."/>
      <w:lvlJc w:val="right"/>
      <w:pPr>
        <w:ind w:left="2368" w:hanging="180"/>
      </w:pPr>
    </w:lvl>
    <w:lvl w:ilvl="3" w:tplc="0C0A0001" w:tentative="1">
      <w:start w:val="1"/>
      <w:numFmt w:val="decimal"/>
      <w:lvlText w:val="%4."/>
      <w:lvlJc w:val="left"/>
      <w:pPr>
        <w:ind w:left="3088" w:hanging="360"/>
      </w:pPr>
    </w:lvl>
    <w:lvl w:ilvl="4" w:tplc="0C0A0003" w:tentative="1">
      <w:start w:val="1"/>
      <w:numFmt w:val="lowerLetter"/>
      <w:lvlText w:val="%5."/>
      <w:lvlJc w:val="left"/>
      <w:pPr>
        <w:ind w:left="3808" w:hanging="360"/>
      </w:pPr>
    </w:lvl>
    <w:lvl w:ilvl="5" w:tplc="0C0A0005" w:tentative="1">
      <w:start w:val="1"/>
      <w:numFmt w:val="lowerRoman"/>
      <w:lvlText w:val="%6."/>
      <w:lvlJc w:val="right"/>
      <w:pPr>
        <w:ind w:left="4528" w:hanging="180"/>
      </w:pPr>
    </w:lvl>
    <w:lvl w:ilvl="6" w:tplc="0C0A0001" w:tentative="1">
      <w:start w:val="1"/>
      <w:numFmt w:val="decimal"/>
      <w:lvlText w:val="%7."/>
      <w:lvlJc w:val="left"/>
      <w:pPr>
        <w:ind w:left="5248" w:hanging="360"/>
      </w:pPr>
    </w:lvl>
    <w:lvl w:ilvl="7" w:tplc="0C0A0003" w:tentative="1">
      <w:start w:val="1"/>
      <w:numFmt w:val="lowerLetter"/>
      <w:lvlText w:val="%8."/>
      <w:lvlJc w:val="left"/>
      <w:pPr>
        <w:ind w:left="5968" w:hanging="360"/>
      </w:pPr>
    </w:lvl>
    <w:lvl w:ilvl="8" w:tplc="0C0A0005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>
    <w:nsid w:val="55DF015E"/>
    <w:multiLevelType w:val="hybridMultilevel"/>
    <w:tmpl w:val="66542408"/>
    <w:lvl w:ilvl="0" w:tplc="1A5A3088">
      <w:start w:val="1"/>
      <w:numFmt w:val="decimal"/>
      <w:lvlText w:val="17.%1."/>
      <w:lvlJc w:val="left"/>
      <w:pPr>
        <w:ind w:left="720" w:hanging="360"/>
      </w:pPr>
      <w:rPr>
        <w:rFonts w:hint="default"/>
        <w:b/>
      </w:rPr>
    </w:lvl>
    <w:lvl w:ilvl="1" w:tplc="A8346A18" w:tentative="1">
      <w:start w:val="1"/>
      <w:numFmt w:val="lowerLetter"/>
      <w:lvlText w:val="%2."/>
      <w:lvlJc w:val="left"/>
      <w:pPr>
        <w:ind w:left="1440" w:hanging="360"/>
      </w:pPr>
    </w:lvl>
    <w:lvl w:ilvl="2" w:tplc="0005040A" w:tentative="1">
      <w:start w:val="1"/>
      <w:numFmt w:val="lowerRoman"/>
      <w:lvlText w:val="%3."/>
      <w:lvlJc w:val="right"/>
      <w:pPr>
        <w:ind w:left="2160" w:hanging="180"/>
      </w:pPr>
    </w:lvl>
    <w:lvl w:ilvl="3" w:tplc="0001040A" w:tentative="1">
      <w:start w:val="1"/>
      <w:numFmt w:val="decimal"/>
      <w:lvlText w:val="%4."/>
      <w:lvlJc w:val="left"/>
      <w:pPr>
        <w:ind w:left="2880" w:hanging="360"/>
      </w:pPr>
    </w:lvl>
    <w:lvl w:ilvl="4" w:tplc="0003040A" w:tentative="1">
      <w:start w:val="1"/>
      <w:numFmt w:val="lowerLetter"/>
      <w:lvlText w:val="%5."/>
      <w:lvlJc w:val="left"/>
      <w:pPr>
        <w:ind w:left="3600" w:hanging="360"/>
      </w:pPr>
    </w:lvl>
    <w:lvl w:ilvl="5" w:tplc="0005040A" w:tentative="1">
      <w:start w:val="1"/>
      <w:numFmt w:val="lowerRoman"/>
      <w:lvlText w:val="%6."/>
      <w:lvlJc w:val="right"/>
      <w:pPr>
        <w:ind w:left="4320" w:hanging="180"/>
      </w:pPr>
    </w:lvl>
    <w:lvl w:ilvl="6" w:tplc="0001040A" w:tentative="1">
      <w:start w:val="1"/>
      <w:numFmt w:val="decimal"/>
      <w:lvlText w:val="%7."/>
      <w:lvlJc w:val="left"/>
      <w:pPr>
        <w:ind w:left="5040" w:hanging="360"/>
      </w:pPr>
    </w:lvl>
    <w:lvl w:ilvl="7" w:tplc="0003040A" w:tentative="1">
      <w:start w:val="1"/>
      <w:numFmt w:val="lowerLetter"/>
      <w:lvlText w:val="%8."/>
      <w:lvlJc w:val="left"/>
      <w:pPr>
        <w:ind w:left="5760" w:hanging="360"/>
      </w:pPr>
    </w:lvl>
    <w:lvl w:ilvl="8" w:tplc="00050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025AA7"/>
    <w:multiLevelType w:val="multilevel"/>
    <w:tmpl w:val="B960138C"/>
    <w:lvl w:ilvl="0">
      <w:start w:val="2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9">
    <w:nsid w:val="5E512400"/>
    <w:multiLevelType w:val="hybridMultilevel"/>
    <w:tmpl w:val="A35216EC"/>
    <w:lvl w:ilvl="0" w:tplc="EE7C930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b w:val="0"/>
        <w:i w:val="0"/>
        <w:sz w:val="1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917D82"/>
    <w:multiLevelType w:val="hybridMultilevel"/>
    <w:tmpl w:val="067C1684"/>
    <w:lvl w:ilvl="0" w:tplc="BC7685EA">
      <w:start w:val="1"/>
      <w:numFmt w:val="decimal"/>
      <w:lvlText w:val="2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1C332D5"/>
    <w:multiLevelType w:val="hybridMultilevel"/>
    <w:tmpl w:val="C0D08D86"/>
    <w:lvl w:ilvl="0" w:tplc="3EB8AE62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6282696A"/>
    <w:multiLevelType w:val="hybridMultilevel"/>
    <w:tmpl w:val="859E66A0"/>
    <w:lvl w:ilvl="0" w:tplc="F85217C2">
      <w:start w:val="1"/>
      <w:numFmt w:val="bullet"/>
      <w:lvlText w:val="­"/>
      <w:lvlJc w:val="left"/>
      <w:pPr>
        <w:tabs>
          <w:tab w:val="num" w:pos="649"/>
        </w:tabs>
        <w:ind w:left="649" w:firstLine="344"/>
      </w:pPr>
      <w:rPr>
        <w:rFonts w:ascii="Courier New" w:hAnsi="Courier New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30625A7"/>
    <w:multiLevelType w:val="hybridMultilevel"/>
    <w:tmpl w:val="7AC2E648"/>
    <w:lvl w:ilvl="0" w:tplc="73308B74">
      <w:start w:val="1"/>
      <w:numFmt w:val="decimal"/>
      <w:lvlText w:val="4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3D8257A"/>
    <w:multiLevelType w:val="hybridMultilevel"/>
    <w:tmpl w:val="054C8A94"/>
    <w:lvl w:ilvl="0" w:tplc="93B2B966">
      <w:start w:val="1"/>
      <w:numFmt w:val="decimal"/>
      <w:lvlText w:val="4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F73FF2"/>
    <w:multiLevelType w:val="multilevel"/>
    <w:tmpl w:val="905EE388"/>
    <w:lvl w:ilvl="0">
      <w:start w:val="3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8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>
    <w:nsid w:val="65971C5F"/>
    <w:multiLevelType w:val="hybridMultilevel"/>
    <w:tmpl w:val="AFC46F84"/>
    <w:lvl w:ilvl="0" w:tplc="84DEB1DE">
      <w:start w:val="1"/>
      <w:numFmt w:val="decimal"/>
      <w:lvlText w:val="23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5E00079"/>
    <w:multiLevelType w:val="hybridMultilevel"/>
    <w:tmpl w:val="55AC2BEC"/>
    <w:lvl w:ilvl="0" w:tplc="8938B4F2">
      <w:start w:val="1"/>
      <w:numFmt w:val="decimal"/>
      <w:lvlText w:val="20.%1."/>
      <w:lvlJc w:val="left"/>
      <w:pPr>
        <w:ind w:left="121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8">
    <w:nsid w:val="66A3447D"/>
    <w:multiLevelType w:val="hybridMultilevel"/>
    <w:tmpl w:val="9104AA8C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A2EEFEFA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7EBEB29C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94888D06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B37E8922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8B6668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F9BC2EE0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A238D97A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9EEAF760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69">
    <w:nsid w:val="67543D72"/>
    <w:multiLevelType w:val="hybridMultilevel"/>
    <w:tmpl w:val="CE8A1FC2"/>
    <w:lvl w:ilvl="0" w:tplc="EE7C9300">
      <w:start w:val="1"/>
      <w:numFmt w:val="bullet"/>
      <w:lvlText w:val=""/>
      <w:lvlJc w:val="left"/>
      <w:pPr>
        <w:tabs>
          <w:tab w:val="num" w:pos="649"/>
        </w:tabs>
        <w:ind w:left="649" w:firstLine="344"/>
      </w:pPr>
      <w:rPr>
        <w:rFonts w:ascii="Wingdings" w:hAnsi="Wingdings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B89417B"/>
    <w:multiLevelType w:val="hybridMultilevel"/>
    <w:tmpl w:val="71F438EE"/>
    <w:lvl w:ilvl="0" w:tplc="6FEAD9AE">
      <w:start w:val="1"/>
      <w:numFmt w:val="decimal"/>
      <w:lvlText w:val="1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30725A"/>
    <w:multiLevelType w:val="hybridMultilevel"/>
    <w:tmpl w:val="783E65F6"/>
    <w:lvl w:ilvl="0" w:tplc="9196B428">
      <w:start w:val="1"/>
      <w:numFmt w:val="decimal"/>
      <w:lvlText w:val="18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33C1B3E"/>
    <w:multiLevelType w:val="hybridMultilevel"/>
    <w:tmpl w:val="FEF0034A"/>
    <w:lvl w:ilvl="0" w:tplc="767E2B14">
      <w:start w:val="1"/>
      <w:numFmt w:val="decimal"/>
      <w:lvlText w:val="28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3CD5E34"/>
    <w:multiLevelType w:val="hybridMultilevel"/>
    <w:tmpl w:val="E9FACE42"/>
    <w:lvl w:ilvl="0" w:tplc="715EC23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C0A0019">
      <w:start w:val="1"/>
      <w:numFmt w:val="upp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AA602A9"/>
    <w:multiLevelType w:val="hybridMultilevel"/>
    <w:tmpl w:val="B130EA66"/>
    <w:lvl w:ilvl="0" w:tplc="98D6D256">
      <w:start w:val="1"/>
      <w:numFmt w:val="decimal"/>
      <w:lvlText w:val="37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C1D44B1"/>
    <w:multiLevelType w:val="hybridMultilevel"/>
    <w:tmpl w:val="0E28910E"/>
    <w:lvl w:ilvl="0" w:tplc="96E686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C534FCF"/>
    <w:multiLevelType w:val="hybridMultilevel"/>
    <w:tmpl w:val="BA86338C"/>
    <w:lvl w:ilvl="0" w:tplc="F81AC88C">
      <w:start w:val="1"/>
      <w:numFmt w:val="decimal"/>
      <w:lvlText w:val="3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7ED73FA8"/>
    <w:multiLevelType w:val="hybridMultilevel"/>
    <w:tmpl w:val="711473FA"/>
    <w:lvl w:ilvl="0" w:tplc="6882BCF4">
      <w:start w:val="1"/>
      <w:numFmt w:val="decimal"/>
      <w:lvlText w:val="2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04089F"/>
    <w:multiLevelType w:val="hybridMultilevel"/>
    <w:tmpl w:val="23468562"/>
    <w:lvl w:ilvl="0" w:tplc="BBE007A8">
      <w:start w:val="1"/>
      <w:numFmt w:val="decimal"/>
      <w:lvlText w:val="27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F662FFE"/>
    <w:multiLevelType w:val="hybridMultilevel"/>
    <w:tmpl w:val="AD309906"/>
    <w:lvl w:ilvl="0" w:tplc="0C0A0001">
      <w:start w:val="1"/>
      <w:numFmt w:val="lowerLetter"/>
      <w:lvlText w:val="%1)"/>
      <w:lvlJc w:val="left"/>
      <w:pPr>
        <w:ind w:left="720" w:hanging="360"/>
      </w:p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9"/>
  </w:num>
  <w:num w:numId="3">
    <w:abstractNumId w:val="49"/>
  </w:num>
  <w:num w:numId="4">
    <w:abstractNumId w:val="53"/>
  </w:num>
  <w:num w:numId="5">
    <w:abstractNumId w:val="0"/>
  </w:num>
  <w:num w:numId="6">
    <w:abstractNumId w:val="54"/>
  </w:num>
  <w:num w:numId="7">
    <w:abstractNumId w:val="17"/>
  </w:num>
  <w:num w:numId="8">
    <w:abstractNumId w:val="41"/>
  </w:num>
  <w:num w:numId="9">
    <w:abstractNumId w:val="76"/>
  </w:num>
  <w:num w:numId="10">
    <w:abstractNumId w:val="35"/>
  </w:num>
  <w:num w:numId="11">
    <w:abstractNumId w:val="56"/>
  </w:num>
  <w:num w:numId="12">
    <w:abstractNumId w:val="37"/>
  </w:num>
  <w:num w:numId="13">
    <w:abstractNumId w:val="73"/>
  </w:num>
  <w:num w:numId="14">
    <w:abstractNumId w:val="10"/>
  </w:num>
  <w:num w:numId="15">
    <w:abstractNumId w:val="18"/>
  </w:num>
  <w:num w:numId="16">
    <w:abstractNumId w:val="39"/>
  </w:num>
  <w:num w:numId="17">
    <w:abstractNumId w:val="47"/>
  </w:num>
  <w:num w:numId="18">
    <w:abstractNumId w:val="70"/>
  </w:num>
  <w:num w:numId="19">
    <w:abstractNumId w:val="31"/>
  </w:num>
  <w:num w:numId="20">
    <w:abstractNumId w:val="13"/>
  </w:num>
  <w:num w:numId="21">
    <w:abstractNumId w:val="44"/>
  </w:num>
  <w:num w:numId="22">
    <w:abstractNumId w:val="32"/>
  </w:num>
  <w:num w:numId="23">
    <w:abstractNumId w:val="57"/>
  </w:num>
  <w:num w:numId="24">
    <w:abstractNumId w:val="71"/>
  </w:num>
  <w:num w:numId="25">
    <w:abstractNumId w:val="16"/>
  </w:num>
  <w:num w:numId="26">
    <w:abstractNumId w:val="6"/>
  </w:num>
  <w:num w:numId="27">
    <w:abstractNumId w:val="72"/>
  </w:num>
  <w:num w:numId="28">
    <w:abstractNumId w:val="60"/>
  </w:num>
  <w:num w:numId="29">
    <w:abstractNumId w:val="52"/>
  </w:num>
  <w:num w:numId="30">
    <w:abstractNumId w:val="33"/>
  </w:num>
  <w:num w:numId="31">
    <w:abstractNumId w:val="55"/>
  </w:num>
  <w:num w:numId="32">
    <w:abstractNumId w:val="45"/>
  </w:num>
  <w:num w:numId="33">
    <w:abstractNumId w:val="51"/>
  </w:num>
  <w:num w:numId="34">
    <w:abstractNumId w:val="74"/>
  </w:num>
  <w:num w:numId="35">
    <w:abstractNumId w:val="63"/>
  </w:num>
  <w:num w:numId="36">
    <w:abstractNumId w:val="48"/>
  </w:num>
  <w:num w:numId="37">
    <w:abstractNumId w:val="79"/>
  </w:num>
  <w:num w:numId="38">
    <w:abstractNumId w:val="61"/>
  </w:num>
  <w:num w:numId="39">
    <w:abstractNumId w:val="75"/>
  </w:num>
  <w:num w:numId="40">
    <w:abstractNumId w:val="65"/>
  </w:num>
  <w:num w:numId="41">
    <w:abstractNumId w:val="4"/>
  </w:num>
  <w:num w:numId="42">
    <w:abstractNumId w:val="30"/>
  </w:num>
  <w:num w:numId="43">
    <w:abstractNumId w:val="28"/>
  </w:num>
  <w:num w:numId="44">
    <w:abstractNumId w:val="25"/>
  </w:num>
  <w:num w:numId="45">
    <w:abstractNumId w:val="67"/>
  </w:num>
  <w:num w:numId="46">
    <w:abstractNumId w:val="58"/>
  </w:num>
  <w:num w:numId="47">
    <w:abstractNumId w:val="15"/>
  </w:num>
  <w:num w:numId="48">
    <w:abstractNumId w:val="22"/>
  </w:num>
  <w:num w:numId="49">
    <w:abstractNumId w:val="38"/>
  </w:num>
  <w:num w:numId="50">
    <w:abstractNumId w:val="66"/>
  </w:num>
  <w:num w:numId="51">
    <w:abstractNumId w:val="77"/>
  </w:num>
  <w:num w:numId="52">
    <w:abstractNumId w:val="62"/>
  </w:num>
  <w:num w:numId="53">
    <w:abstractNumId w:val="43"/>
  </w:num>
  <w:num w:numId="54">
    <w:abstractNumId w:val="9"/>
  </w:num>
  <w:num w:numId="55">
    <w:abstractNumId w:val="78"/>
  </w:num>
  <w:num w:numId="56">
    <w:abstractNumId w:val="26"/>
  </w:num>
  <w:num w:numId="57">
    <w:abstractNumId w:val="27"/>
  </w:num>
  <w:num w:numId="58">
    <w:abstractNumId w:val="11"/>
  </w:num>
  <w:num w:numId="59">
    <w:abstractNumId w:val="1"/>
  </w:num>
  <w:num w:numId="60">
    <w:abstractNumId w:val="12"/>
  </w:num>
  <w:num w:numId="61">
    <w:abstractNumId w:val="21"/>
  </w:num>
  <w:num w:numId="62">
    <w:abstractNumId w:val="24"/>
  </w:num>
  <w:num w:numId="63">
    <w:abstractNumId w:val="64"/>
  </w:num>
  <w:num w:numId="64">
    <w:abstractNumId w:val="5"/>
  </w:num>
  <w:num w:numId="65">
    <w:abstractNumId w:val="46"/>
  </w:num>
  <w:num w:numId="66">
    <w:abstractNumId w:val="8"/>
  </w:num>
  <w:num w:numId="67">
    <w:abstractNumId w:val="3"/>
  </w:num>
  <w:num w:numId="68">
    <w:abstractNumId w:val="40"/>
  </w:num>
  <w:num w:numId="69">
    <w:abstractNumId w:val="36"/>
  </w:num>
  <w:num w:numId="70">
    <w:abstractNumId w:val="59"/>
  </w:num>
  <w:num w:numId="71">
    <w:abstractNumId w:val="34"/>
  </w:num>
  <w:num w:numId="72">
    <w:abstractNumId w:val="68"/>
  </w:num>
  <w:num w:numId="73">
    <w:abstractNumId w:val="14"/>
  </w:num>
  <w:num w:numId="74">
    <w:abstractNumId w:val="19"/>
  </w:num>
  <w:num w:numId="75">
    <w:abstractNumId w:val="29"/>
  </w:num>
  <w:num w:numId="76">
    <w:abstractNumId w:val="2"/>
  </w:num>
  <w:num w:numId="77">
    <w:abstractNumId w:val="7"/>
  </w:num>
  <w:num w:numId="78">
    <w:abstractNumId w:val="50"/>
  </w:num>
  <w:num w:numId="79">
    <w:abstractNumId w:val="42"/>
  </w:num>
  <w:num w:numId="80">
    <w:abstractNumId w:val="23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stylePaneFormatFilter w:val="1028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153601">
      <o:colormru v:ext="edit" colors="#003d6a"/>
    </o:shapedefaults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CB4416"/>
    <w:rsid w:val="00001ED6"/>
    <w:rsid w:val="000036A7"/>
    <w:rsid w:val="00005A2B"/>
    <w:rsid w:val="000100E3"/>
    <w:rsid w:val="00012078"/>
    <w:rsid w:val="00013A0B"/>
    <w:rsid w:val="000153C3"/>
    <w:rsid w:val="00022667"/>
    <w:rsid w:val="0002692D"/>
    <w:rsid w:val="00027F04"/>
    <w:rsid w:val="0003083B"/>
    <w:rsid w:val="00037DFF"/>
    <w:rsid w:val="0004126E"/>
    <w:rsid w:val="00042EDB"/>
    <w:rsid w:val="000430D5"/>
    <w:rsid w:val="00050E95"/>
    <w:rsid w:val="00053FF3"/>
    <w:rsid w:val="0005644E"/>
    <w:rsid w:val="00060ACA"/>
    <w:rsid w:val="00061F8A"/>
    <w:rsid w:val="00064FB9"/>
    <w:rsid w:val="0007228D"/>
    <w:rsid w:val="00076447"/>
    <w:rsid w:val="00082206"/>
    <w:rsid w:val="00082533"/>
    <w:rsid w:val="00084390"/>
    <w:rsid w:val="00085A27"/>
    <w:rsid w:val="00086477"/>
    <w:rsid w:val="00091016"/>
    <w:rsid w:val="00092775"/>
    <w:rsid w:val="00094461"/>
    <w:rsid w:val="0009518C"/>
    <w:rsid w:val="000A23ED"/>
    <w:rsid w:val="000A3C90"/>
    <w:rsid w:val="000A3EE8"/>
    <w:rsid w:val="000A613E"/>
    <w:rsid w:val="000A6415"/>
    <w:rsid w:val="000B098A"/>
    <w:rsid w:val="000B7C42"/>
    <w:rsid w:val="000C3DF9"/>
    <w:rsid w:val="000C4D5A"/>
    <w:rsid w:val="000C7C50"/>
    <w:rsid w:val="000D0610"/>
    <w:rsid w:val="000D3E05"/>
    <w:rsid w:val="000D4BDE"/>
    <w:rsid w:val="000D4D09"/>
    <w:rsid w:val="000D4F49"/>
    <w:rsid w:val="000D554E"/>
    <w:rsid w:val="000D5834"/>
    <w:rsid w:val="000D5BA0"/>
    <w:rsid w:val="000D78C3"/>
    <w:rsid w:val="000D7AD6"/>
    <w:rsid w:val="000E390E"/>
    <w:rsid w:val="000E4205"/>
    <w:rsid w:val="000F4709"/>
    <w:rsid w:val="00101832"/>
    <w:rsid w:val="001045BB"/>
    <w:rsid w:val="00105D10"/>
    <w:rsid w:val="00106335"/>
    <w:rsid w:val="001068A4"/>
    <w:rsid w:val="001100AC"/>
    <w:rsid w:val="0011080F"/>
    <w:rsid w:val="00112AF3"/>
    <w:rsid w:val="00116C81"/>
    <w:rsid w:val="00120316"/>
    <w:rsid w:val="0012411B"/>
    <w:rsid w:val="001247EA"/>
    <w:rsid w:val="00124BD3"/>
    <w:rsid w:val="0012637B"/>
    <w:rsid w:val="00131C43"/>
    <w:rsid w:val="001324F4"/>
    <w:rsid w:val="0013360A"/>
    <w:rsid w:val="001338A9"/>
    <w:rsid w:val="0013532E"/>
    <w:rsid w:val="00135EF1"/>
    <w:rsid w:val="00140479"/>
    <w:rsid w:val="00140864"/>
    <w:rsid w:val="00140977"/>
    <w:rsid w:val="00140E5F"/>
    <w:rsid w:val="00141A37"/>
    <w:rsid w:val="00143E2C"/>
    <w:rsid w:val="0014444B"/>
    <w:rsid w:val="00144986"/>
    <w:rsid w:val="00144CA6"/>
    <w:rsid w:val="00151AE1"/>
    <w:rsid w:val="00153342"/>
    <w:rsid w:val="00153A4F"/>
    <w:rsid w:val="001610B7"/>
    <w:rsid w:val="0016118E"/>
    <w:rsid w:val="00162EBE"/>
    <w:rsid w:val="00164A9F"/>
    <w:rsid w:val="00167A5B"/>
    <w:rsid w:val="0017120D"/>
    <w:rsid w:val="00171C3D"/>
    <w:rsid w:val="00174520"/>
    <w:rsid w:val="00174BAE"/>
    <w:rsid w:val="001757B3"/>
    <w:rsid w:val="00181323"/>
    <w:rsid w:val="00182A90"/>
    <w:rsid w:val="00184101"/>
    <w:rsid w:val="00185782"/>
    <w:rsid w:val="00191E3B"/>
    <w:rsid w:val="00193DB5"/>
    <w:rsid w:val="001945B1"/>
    <w:rsid w:val="00195B10"/>
    <w:rsid w:val="00197DA6"/>
    <w:rsid w:val="001A07E9"/>
    <w:rsid w:val="001A1000"/>
    <w:rsid w:val="001A190F"/>
    <w:rsid w:val="001A37EC"/>
    <w:rsid w:val="001B1279"/>
    <w:rsid w:val="001B1E66"/>
    <w:rsid w:val="001B24DF"/>
    <w:rsid w:val="001B34E9"/>
    <w:rsid w:val="001B3D51"/>
    <w:rsid w:val="001C06ED"/>
    <w:rsid w:val="001C13D0"/>
    <w:rsid w:val="001C1AA2"/>
    <w:rsid w:val="001C7912"/>
    <w:rsid w:val="001D17EB"/>
    <w:rsid w:val="001D1B1C"/>
    <w:rsid w:val="001D6952"/>
    <w:rsid w:val="001D6959"/>
    <w:rsid w:val="001D6CF6"/>
    <w:rsid w:val="001E11CF"/>
    <w:rsid w:val="001E27DA"/>
    <w:rsid w:val="001E4FEC"/>
    <w:rsid w:val="001E6685"/>
    <w:rsid w:val="001F20F5"/>
    <w:rsid w:val="00201CA5"/>
    <w:rsid w:val="002058EA"/>
    <w:rsid w:val="00206EAD"/>
    <w:rsid w:val="002110A8"/>
    <w:rsid w:val="00211DA1"/>
    <w:rsid w:val="00213CD0"/>
    <w:rsid w:val="002157AA"/>
    <w:rsid w:val="00216223"/>
    <w:rsid w:val="0021673F"/>
    <w:rsid w:val="00221421"/>
    <w:rsid w:val="00222D20"/>
    <w:rsid w:val="002234BC"/>
    <w:rsid w:val="00224937"/>
    <w:rsid w:val="002273BC"/>
    <w:rsid w:val="002313A2"/>
    <w:rsid w:val="002335D6"/>
    <w:rsid w:val="00234102"/>
    <w:rsid w:val="002367FD"/>
    <w:rsid w:val="002421D7"/>
    <w:rsid w:val="00247D31"/>
    <w:rsid w:val="00252A9E"/>
    <w:rsid w:val="00253A73"/>
    <w:rsid w:val="002567B5"/>
    <w:rsid w:val="00262ABA"/>
    <w:rsid w:val="0026420F"/>
    <w:rsid w:val="00265BA8"/>
    <w:rsid w:val="00270005"/>
    <w:rsid w:val="00270DD8"/>
    <w:rsid w:val="002731ED"/>
    <w:rsid w:val="0027361C"/>
    <w:rsid w:val="002843CF"/>
    <w:rsid w:val="00284780"/>
    <w:rsid w:val="002856EA"/>
    <w:rsid w:val="00285939"/>
    <w:rsid w:val="0028617A"/>
    <w:rsid w:val="00290AE3"/>
    <w:rsid w:val="00293E7F"/>
    <w:rsid w:val="002A2145"/>
    <w:rsid w:val="002A36EE"/>
    <w:rsid w:val="002A445C"/>
    <w:rsid w:val="002A5D2F"/>
    <w:rsid w:val="002A6DE9"/>
    <w:rsid w:val="002B0562"/>
    <w:rsid w:val="002B05EC"/>
    <w:rsid w:val="002B0B53"/>
    <w:rsid w:val="002B5A1F"/>
    <w:rsid w:val="002B70F5"/>
    <w:rsid w:val="002C0089"/>
    <w:rsid w:val="002D1061"/>
    <w:rsid w:val="002D29AB"/>
    <w:rsid w:val="002D2FE0"/>
    <w:rsid w:val="002E3127"/>
    <w:rsid w:val="002E4CE9"/>
    <w:rsid w:val="002E7B51"/>
    <w:rsid w:val="002F5C69"/>
    <w:rsid w:val="002F5F18"/>
    <w:rsid w:val="0030061B"/>
    <w:rsid w:val="003022E8"/>
    <w:rsid w:val="00302A43"/>
    <w:rsid w:val="0030409C"/>
    <w:rsid w:val="00305AB9"/>
    <w:rsid w:val="00321A4D"/>
    <w:rsid w:val="0032642C"/>
    <w:rsid w:val="00327765"/>
    <w:rsid w:val="00331A1D"/>
    <w:rsid w:val="0033225C"/>
    <w:rsid w:val="00335868"/>
    <w:rsid w:val="00335F2E"/>
    <w:rsid w:val="00342EB5"/>
    <w:rsid w:val="00347FED"/>
    <w:rsid w:val="00350724"/>
    <w:rsid w:val="003579A0"/>
    <w:rsid w:val="003579E6"/>
    <w:rsid w:val="00370008"/>
    <w:rsid w:val="00377735"/>
    <w:rsid w:val="00377B8C"/>
    <w:rsid w:val="003801FF"/>
    <w:rsid w:val="00384369"/>
    <w:rsid w:val="0038472F"/>
    <w:rsid w:val="00386F53"/>
    <w:rsid w:val="00391FE1"/>
    <w:rsid w:val="00394D81"/>
    <w:rsid w:val="00396098"/>
    <w:rsid w:val="00396B42"/>
    <w:rsid w:val="0039708D"/>
    <w:rsid w:val="003A17E6"/>
    <w:rsid w:val="003A2BE4"/>
    <w:rsid w:val="003A3C06"/>
    <w:rsid w:val="003B3FC5"/>
    <w:rsid w:val="003B77A7"/>
    <w:rsid w:val="003B7B5B"/>
    <w:rsid w:val="003C0126"/>
    <w:rsid w:val="003C41EB"/>
    <w:rsid w:val="003C5823"/>
    <w:rsid w:val="003D6DED"/>
    <w:rsid w:val="003F28D7"/>
    <w:rsid w:val="003F6A5B"/>
    <w:rsid w:val="003F6C99"/>
    <w:rsid w:val="004002A3"/>
    <w:rsid w:val="004024C8"/>
    <w:rsid w:val="0040423E"/>
    <w:rsid w:val="00404798"/>
    <w:rsid w:val="00405772"/>
    <w:rsid w:val="00406477"/>
    <w:rsid w:val="00407EB1"/>
    <w:rsid w:val="00413840"/>
    <w:rsid w:val="004177DA"/>
    <w:rsid w:val="00420D3D"/>
    <w:rsid w:val="00427E81"/>
    <w:rsid w:val="00430F66"/>
    <w:rsid w:val="004332D0"/>
    <w:rsid w:val="00434CC6"/>
    <w:rsid w:val="00434FB7"/>
    <w:rsid w:val="00435FEC"/>
    <w:rsid w:val="00436094"/>
    <w:rsid w:val="00437113"/>
    <w:rsid w:val="0044325C"/>
    <w:rsid w:val="00443F19"/>
    <w:rsid w:val="00444AC5"/>
    <w:rsid w:val="0044564F"/>
    <w:rsid w:val="0044733D"/>
    <w:rsid w:val="00450DB2"/>
    <w:rsid w:val="00455D90"/>
    <w:rsid w:val="004603AF"/>
    <w:rsid w:val="00467D9F"/>
    <w:rsid w:val="00471AF5"/>
    <w:rsid w:val="00473F65"/>
    <w:rsid w:val="0047405A"/>
    <w:rsid w:val="00474CC0"/>
    <w:rsid w:val="00475145"/>
    <w:rsid w:val="0048072C"/>
    <w:rsid w:val="00482A46"/>
    <w:rsid w:val="00483436"/>
    <w:rsid w:val="004851EC"/>
    <w:rsid w:val="00486D6E"/>
    <w:rsid w:val="00491619"/>
    <w:rsid w:val="0049598E"/>
    <w:rsid w:val="00496BB6"/>
    <w:rsid w:val="00497CD8"/>
    <w:rsid w:val="004A07B3"/>
    <w:rsid w:val="004A0AA4"/>
    <w:rsid w:val="004A0FB2"/>
    <w:rsid w:val="004A37EE"/>
    <w:rsid w:val="004A74BF"/>
    <w:rsid w:val="004A7539"/>
    <w:rsid w:val="004A796B"/>
    <w:rsid w:val="004B1291"/>
    <w:rsid w:val="004B12DB"/>
    <w:rsid w:val="004C3014"/>
    <w:rsid w:val="004C3C5A"/>
    <w:rsid w:val="004C3DC7"/>
    <w:rsid w:val="004D03A6"/>
    <w:rsid w:val="004D193F"/>
    <w:rsid w:val="004D2FFD"/>
    <w:rsid w:val="004D5634"/>
    <w:rsid w:val="004D7EBA"/>
    <w:rsid w:val="004E030E"/>
    <w:rsid w:val="004E581A"/>
    <w:rsid w:val="004E5828"/>
    <w:rsid w:val="004E6C8B"/>
    <w:rsid w:val="004F2FDE"/>
    <w:rsid w:val="004F316A"/>
    <w:rsid w:val="004F6241"/>
    <w:rsid w:val="004F634C"/>
    <w:rsid w:val="00503F50"/>
    <w:rsid w:val="0050541D"/>
    <w:rsid w:val="00511F7C"/>
    <w:rsid w:val="005126CA"/>
    <w:rsid w:val="005136AD"/>
    <w:rsid w:val="0051441D"/>
    <w:rsid w:val="00521391"/>
    <w:rsid w:val="005232BC"/>
    <w:rsid w:val="0052385D"/>
    <w:rsid w:val="005365D5"/>
    <w:rsid w:val="005417F8"/>
    <w:rsid w:val="0054205C"/>
    <w:rsid w:val="00542294"/>
    <w:rsid w:val="00546738"/>
    <w:rsid w:val="005515E8"/>
    <w:rsid w:val="005641CD"/>
    <w:rsid w:val="00570E63"/>
    <w:rsid w:val="00571A3E"/>
    <w:rsid w:val="005761E0"/>
    <w:rsid w:val="00576299"/>
    <w:rsid w:val="005827FF"/>
    <w:rsid w:val="00582DBE"/>
    <w:rsid w:val="00591ED0"/>
    <w:rsid w:val="00593A1B"/>
    <w:rsid w:val="00593B27"/>
    <w:rsid w:val="00596131"/>
    <w:rsid w:val="005B1D72"/>
    <w:rsid w:val="005B6275"/>
    <w:rsid w:val="005B6D88"/>
    <w:rsid w:val="005C1850"/>
    <w:rsid w:val="005C2AC0"/>
    <w:rsid w:val="005C4F81"/>
    <w:rsid w:val="005C5E9B"/>
    <w:rsid w:val="005C782A"/>
    <w:rsid w:val="005D2FB6"/>
    <w:rsid w:val="005D416A"/>
    <w:rsid w:val="005D793E"/>
    <w:rsid w:val="005E123E"/>
    <w:rsid w:val="005E2BE8"/>
    <w:rsid w:val="005E377B"/>
    <w:rsid w:val="005E6122"/>
    <w:rsid w:val="005F3341"/>
    <w:rsid w:val="005F5319"/>
    <w:rsid w:val="005F67A8"/>
    <w:rsid w:val="00604E00"/>
    <w:rsid w:val="00610C7A"/>
    <w:rsid w:val="00623B84"/>
    <w:rsid w:val="006303B9"/>
    <w:rsid w:val="00630F4B"/>
    <w:rsid w:val="0063145D"/>
    <w:rsid w:val="00632D28"/>
    <w:rsid w:val="006368B2"/>
    <w:rsid w:val="0064314E"/>
    <w:rsid w:val="00644B3D"/>
    <w:rsid w:val="00645464"/>
    <w:rsid w:val="00646AD4"/>
    <w:rsid w:val="00647572"/>
    <w:rsid w:val="00650E19"/>
    <w:rsid w:val="00652D32"/>
    <w:rsid w:val="00652F12"/>
    <w:rsid w:val="00653D5D"/>
    <w:rsid w:val="00655FE3"/>
    <w:rsid w:val="0065616F"/>
    <w:rsid w:val="006605DF"/>
    <w:rsid w:val="00663180"/>
    <w:rsid w:val="006653DF"/>
    <w:rsid w:val="00666481"/>
    <w:rsid w:val="00666D6D"/>
    <w:rsid w:val="0067133D"/>
    <w:rsid w:val="00672FC2"/>
    <w:rsid w:val="0067309D"/>
    <w:rsid w:val="00674D77"/>
    <w:rsid w:val="0067685E"/>
    <w:rsid w:val="00677388"/>
    <w:rsid w:val="006779C8"/>
    <w:rsid w:val="00677F54"/>
    <w:rsid w:val="006809FA"/>
    <w:rsid w:val="00681A76"/>
    <w:rsid w:val="00687ACF"/>
    <w:rsid w:val="00692C76"/>
    <w:rsid w:val="006A0380"/>
    <w:rsid w:val="006A0749"/>
    <w:rsid w:val="006A1928"/>
    <w:rsid w:val="006A20AA"/>
    <w:rsid w:val="006A4EB5"/>
    <w:rsid w:val="006A7D79"/>
    <w:rsid w:val="006B07A5"/>
    <w:rsid w:val="006B0912"/>
    <w:rsid w:val="006B0A99"/>
    <w:rsid w:val="006B249B"/>
    <w:rsid w:val="006B2D23"/>
    <w:rsid w:val="006D28C2"/>
    <w:rsid w:val="006D2EEF"/>
    <w:rsid w:val="006D3FCF"/>
    <w:rsid w:val="006D4FE1"/>
    <w:rsid w:val="006D759B"/>
    <w:rsid w:val="006E0595"/>
    <w:rsid w:val="006E2C80"/>
    <w:rsid w:val="006E40E9"/>
    <w:rsid w:val="006F08D1"/>
    <w:rsid w:val="006F3DC6"/>
    <w:rsid w:val="007014CF"/>
    <w:rsid w:val="007016B1"/>
    <w:rsid w:val="007021CA"/>
    <w:rsid w:val="007038FC"/>
    <w:rsid w:val="0070406B"/>
    <w:rsid w:val="00705BB3"/>
    <w:rsid w:val="00706539"/>
    <w:rsid w:val="007142BD"/>
    <w:rsid w:val="0072067F"/>
    <w:rsid w:val="007238B8"/>
    <w:rsid w:val="00727016"/>
    <w:rsid w:val="007279FE"/>
    <w:rsid w:val="007319A6"/>
    <w:rsid w:val="00732B07"/>
    <w:rsid w:val="00735E45"/>
    <w:rsid w:val="00735F5D"/>
    <w:rsid w:val="00736411"/>
    <w:rsid w:val="00737A1A"/>
    <w:rsid w:val="00741E63"/>
    <w:rsid w:val="0074203D"/>
    <w:rsid w:val="00742C77"/>
    <w:rsid w:val="007440D2"/>
    <w:rsid w:val="00744791"/>
    <w:rsid w:val="00751F87"/>
    <w:rsid w:val="00753F3B"/>
    <w:rsid w:val="0076010B"/>
    <w:rsid w:val="00761B71"/>
    <w:rsid w:val="007662C2"/>
    <w:rsid w:val="00773465"/>
    <w:rsid w:val="007760FC"/>
    <w:rsid w:val="00776125"/>
    <w:rsid w:val="00784E05"/>
    <w:rsid w:val="00785407"/>
    <w:rsid w:val="007909A7"/>
    <w:rsid w:val="00793C76"/>
    <w:rsid w:val="00795AEF"/>
    <w:rsid w:val="00795E98"/>
    <w:rsid w:val="007A247B"/>
    <w:rsid w:val="007A4587"/>
    <w:rsid w:val="007B28AC"/>
    <w:rsid w:val="007B780D"/>
    <w:rsid w:val="007C003D"/>
    <w:rsid w:val="007C2672"/>
    <w:rsid w:val="007C60E1"/>
    <w:rsid w:val="007C6CC0"/>
    <w:rsid w:val="007C7760"/>
    <w:rsid w:val="007D01B9"/>
    <w:rsid w:val="007D305B"/>
    <w:rsid w:val="007D4A6C"/>
    <w:rsid w:val="007D50C0"/>
    <w:rsid w:val="007D5AA3"/>
    <w:rsid w:val="007D60E0"/>
    <w:rsid w:val="007E0844"/>
    <w:rsid w:val="007E75EF"/>
    <w:rsid w:val="007F0A7E"/>
    <w:rsid w:val="007F226A"/>
    <w:rsid w:val="007F25AB"/>
    <w:rsid w:val="007F2A86"/>
    <w:rsid w:val="007F6F11"/>
    <w:rsid w:val="0080058E"/>
    <w:rsid w:val="00802F95"/>
    <w:rsid w:val="008074C6"/>
    <w:rsid w:val="00807CAE"/>
    <w:rsid w:val="00813E4C"/>
    <w:rsid w:val="00816611"/>
    <w:rsid w:val="0082371A"/>
    <w:rsid w:val="008252A3"/>
    <w:rsid w:val="008268B3"/>
    <w:rsid w:val="00833C6E"/>
    <w:rsid w:val="0083547E"/>
    <w:rsid w:val="00836350"/>
    <w:rsid w:val="0083763C"/>
    <w:rsid w:val="008467AF"/>
    <w:rsid w:val="00847804"/>
    <w:rsid w:val="00850F82"/>
    <w:rsid w:val="008510F1"/>
    <w:rsid w:val="00860824"/>
    <w:rsid w:val="00860D69"/>
    <w:rsid w:val="00861192"/>
    <w:rsid w:val="00861947"/>
    <w:rsid w:val="008657A5"/>
    <w:rsid w:val="0088271C"/>
    <w:rsid w:val="00882D9B"/>
    <w:rsid w:val="00886049"/>
    <w:rsid w:val="008905AA"/>
    <w:rsid w:val="008933D4"/>
    <w:rsid w:val="0089492F"/>
    <w:rsid w:val="008A5420"/>
    <w:rsid w:val="008A631F"/>
    <w:rsid w:val="008A691C"/>
    <w:rsid w:val="008B11E4"/>
    <w:rsid w:val="008C39B7"/>
    <w:rsid w:val="008D0735"/>
    <w:rsid w:val="008D0C68"/>
    <w:rsid w:val="008D0D34"/>
    <w:rsid w:val="008D23FF"/>
    <w:rsid w:val="008D3C20"/>
    <w:rsid w:val="008D48B1"/>
    <w:rsid w:val="008D4A4E"/>
    <w:rsid w:val="008E5C02"/>
    <w:rsid w:val="008E7EE7"/>
    <w:rsid w:val="008F1DAC"/>
    <w:rsid w:val="008F2628"/>
    <w:rsid w:val="008F514F"/>
    <w:rsid w:val="00904D4A"/>
    <w:rsid w:val="00911320"/>
    <w:rsid w:val="00912F43"/>
    <w:rsid w:val="0092239F"/>
    <w:rsid w:val="00922858"/>
    <w:rsid w:val="00924821"/>
    <w:rsid w:val="00924DBB"/>
    <w:rsid w:val="0092506A"/>
    <w:rsid w:val="00925F00"/>
    <w:rsid w:val="00926DE7"/>
    <w:rsid w:val="00931489"/>
    <w:rsid w:val="00933565"/>
    <w:rsid w:val="00933578"/>
    <w:rsid w:val="00935742"/>
    <w:rsid w:val="00937110"/>
    <w:rsid w:val="00940DF8"/>
    <w:rsid w:val="009412E9"/>
    <w:rsid w:val="00944367"/>
    <w:rsid w:val="0094462D"/>
    <w:rsid w:val="00944ECB"/>
    <w:rsid w:val="00944F04"/>
    <w:rsid w:val="00945087"/>
    <w:rsid w:val="0094525F"/>
    <w:rsid w:val="00945868"/>
    <w:rsid w:val="00947BD9"/>
    <w:rsid w:val="00951496"/>
    <w:rsid w:val="0095336F"/>
    <w:rsid w:val="00953621"/>
    <w:rsid w:val="00957D9B"/>
    <w:rsid w:val="0096295D"/>
    <w:rsid w:val="0096439F"/>
    <w:rsid w:val="00966B95"/>
    <w:rsid w:val="00967BD0"/>
    <w:rsid w:val="0097464F"/>
    <w:rsid w:val="00981BE6"/>
    <w:rsid w:val="00982DD6"/>
    <w:rsid w:val="009833D3"/>
    <w:rsid w:val="0098550F"/>
    <w:rsid w:val="0099118E"/>
    <w:rsid w:val="00991BF7"/>
    <w:rsid w:val="00994D16"/>
    <w:rsid w:val="00994E31"/>
    <w:rsid w:val="009960FE"/>
    <w:rsid w:val="00996E60"/>
    <w:rsid w:val="009A47E1"/>
    <w:rsid w:val="009B32D1"/>
    <w:rsid w:val="009B3818"/>
    <w:rsid w:val="009B44BF"/>
    <w:rsid w:val="009B5F09"/>
    <w:rsid w:val="009C0509"/>
    <w:rsid w:val="009C0664"/>
    <w:rsid w:val="009C122B"/>
    <w:rsid w:val="009C1FD0"/>
    <w:rsid w:val="009C30B0"/>
    <w:rsid w:val="009C63CB"/>
    <w:rsid w:val="009D125C"/>
    <w:rsid w:val="009D2DB1"/>
    <w:rsid w:val="009D3F3B"/>
    <w:rsid w:val="009E0DD2"/>
    <w:rsid w:val="009E25F3"/>
    <w:rsid w:val="009E2630"/>
    <w:rsid w:val="009E73A7"/>
    <w:rsid w:val="009F2E97"/>
    <w:rsid w:val="009F33B6"/>
    <w:rsid w:val="009F5575"/>
    <w:rsid w:val="00A02724"/>
    <w:rsid w:val="00A02C0B"/>
    <w:rsid w:val="00A041A9"/>
    <w:rsid w:val="00A057E3"/>
    <w:rsid w:val="00A06D6B"/>
    <w:rsid w:val="00A10CEB"/>
    <w:rsid w:val="00A1134F"/>
    <w:rsid w:val="00A202AD"/>
    <w:rsid w:val="00A23CD3"/>
    <w:rsid w:val="00A24A06"/>
    <w:rsid w:val="00A273BC"/>
    <w:rsid w:val="00A30EB7"/>
    <w:rsid w:val="00A30ED0"/>
    <w:rsid w:val="00A3104A"/>
    <w:rsid w:val="00A37355"/>
    <w:rsid w:val="00A40528"/>
    <w:rsid w:val="00A41B3E"/>
    <w:rsid w:val="00A41B60"/>
    <w:rsid w:val="00A46C74"/>
    <w:rsid w:val="00A46DE0"/>
    <w:rsid w:val="00A50B2C"/>
    <w:rsid w:val="00A50D73"/>
    <w:rsid w:val="00A52E43"/>
    <w:rsid w:val="00A62841"/>
    <w:rsid w:val="00A719C2"/>
    <w:rsid w:val="00A76EE2"/>
    <w:rsid w:val="00A76F16"/>
    <w:rsid w:val="00A826F8"/>
    <w:rsid w:val="00A82EB0"/>
    <w:rsid w:val="00A83EF8"/>
    <w:rsid w:val="00A8494F"/>
    <w:rsid w:val="00A863CA"/>
    <w:rsid w:val="00A90873"/>
    <w:rsid w:val="00A918E5"/>
    <w:rsid w:val="00A91C98"/>
    <w:rsid w:val="00A933B1"/>
    <w:rsid w:val="00A943C4"/>
    <w:rsid w:val="00A9489B"/>
    <w:rsid w:val="00A9581E"/>
    <w:rsid w:val="00A97AF6"/>
    <w:rsid w:val="00AA0BDB"/>
    <w:rsid w:val="00AA2456"/>
    <w:rsid w:val="00AA2C63"/>
    <w:rsid w:val="00AA5FC9"/>
    <w:rsid w:val="00AB52CB"/>
    <w:rsid w:val="00AB6B75"/>
    <w:rsid w:val="00AB72CF"/>
    <w:rsid w:val="00AC3739"/>
    <w:rsid w:val="00AC39EC"/>
    <w:rsid w:val="00AC4666"/>
    <w:rsid w:val="00AC56BF"/>
    <w:rsid w:val="00AC7DD0"/>
    <w:rsid w:val="00AD4D1F"/>
    <w:rsid w:val="00AD7BD8"/>
    <w:rsid w:val="00AE3A02"/>
    <w:rsid w:val="00AE4A45"/>
    <w:rsid w:val="00AE6813"/>
    <w:rsid w:val="00AF3CB5"/>
    <w:rsid w:val="00AF7421"/>
    <w:rsid w:val="00B015CD"/>
    <w:rsid w:val="00B01BCA"/>
    <w:rsid w:val="00B04C98"/>
    <w:rsid w:val="00B1022D"/>
    <w:rsid w:val="00B10D27"/>
    <w:rsid w:val="00B11677"/>
    <w:rsid w:val="00B15C6E"/>
    <w:rsid w:val="00B20525"/>
    <w:rsid w:val="00B23212"/>
    <w:rsid w:val="00B27CC3"/>
    <w:rsid w:val="00B32304"/>
    <w:rsid w:val="00B3285D"/>
    <w:rsid w:val="00B33246"/>
    <w:rsid w:val="00B33B6A"/>
    <w:rsid w:val="00B35704"/>
    <w:rsid w:val="00B374CB"/>
    <w:rsid w:val="00B4360B"/>
    <w:rsid w:val="00B453BB"/>
    <w:rsid w:val="00B503D8"/>
    <w:rsid w:val="00B523F2"/>
    <w:rsid w:val="00B5369E"/>
    <w:rsid w:val="00B53812"/>
    <w:rsid w:val="00B53E56"/>
    <w:rsid w:val="00B55D9A"/>
    <w:rsid w:val="00B613CE"/>
    <w:rsid w:val="00B67031"/>
    <w:rsid w:val="00B67A4D"/>
    <w:rsid w:val="00B7443C"/>
    <w:rsid w:val="00B80A93"/>
    <w:rsid w:val="00B81DDD"/>
    <w:rsid w:val="00B82D1D"/>
    <w:rsid w:val="00B83A9E"/>
    <w:rsid w:val="00B84A9A"/>
    <w:rsid w:val="00B92D85"/>
    <w:rsid w:val="00B93E38"/>
    <w:rsid w:val="00B9619B"/>
    <w:rsid w:val="00B96CFE"/>
    <w:rsid w:val="00B97805"/>
    <w:rsid w:val="00BA0429"/>
    <w:rsid w:val="00BA1DA4"/>
    <w:rsid w:val="00BA27C2"/>
    <w:rsid w:val="00BA2892"/>
    <w:rsid w:val="00BA6A63"/>
    <w:rsid w:val="00BB0135"/>
    <w:rsid w:val="00BB19A8"/>
    <w:rsid w:val="00BB3088"/>
    <w:rsid w:val="00BB4B03"/>
    <w:rsid w:val="00BB6142"/>
    <w:rsid w:val="00BC07DB"/>
    <w:rsid w:val="00BD097B"/>
    <w:rsid w:val="00BD3BD5"/>
    <w:rsid w:val="00BD4FF1"/>
    <w:rsid w:val="00BD5D1A"/>
    <w:rsid w:val="00BE17B4"/>
    <w:rsid w:val="00BE2D15"/>
    <w:rsid w:val="00BE2EED"/>
    <w:rsid w:val="00BE5EB4"/>
    <w:rsid w:val="00BE6817"/>
    <w:rsid w:val="00BF1424"/>
    <w:rsid w:val="00BF3F89"/>
    <w:rsid w:val="00BF5707"/>
    <w:rsid w:val="00BF641C"/>
    <w:rsid w:val="00BF649B"/>
    <w:rsid w:val="00C017E2"/>
    <w:rsid w:val="00C0477C"/>
    <w:rsid w:val="00C1045A"/>
    <w:rsid w:val="00C10C4B"/>
    <w:rsid w:val="00C11D17"/>
    <w:rsid w:val="00C11F5A"/>
    <w:rsid w:val="00C12344"/>
    <w:rsid w:val="00C13457"/>
    <w:rsid w:val="00C1676D"/>
    <w:rsid w:val="00C23074"/>
    <w:rsid w:val="00C24866"/>
    <w:rsid w:val="00C248B6"/>
    <w:rsid w:val="00C254D2"/>
    <w:rsid w:val="00C27796"/>
    <w:rsid w:val="00C309CE"/>
    <w:rsid w:val="00C30BA1"/>
    <w:rsid w:val="00C3178B"/>
    <w:rsid w:val="00C319AE"/>
    <w:rsid w:val="00C37C0B"/>
    <w:rsid w:val="00C41E2C"/>
    <w:rsid w:val="00C43000"/>
    <w:rsid w:val="00C457A7"/>
    <w:rsid w:val="00C45C42"/>
    <w:rsid w:val="00C51164"/>
    <w:rsid w:val="00C51ED3"/>
    <w:rsid w:val="00C51F99"/>
    <w:rsid w:val="00C531D7"/>
    <w:rsid w:val="00C55898"/>
    <w:rsid w:val="00C63417"/>
    <w:rsid w:val="00C638AD"/>
    <w:rsid w:val="00C75678"/>
    <w:rsid w:val="00C75780"/>
    <w:rsid w:val="00C8052B"/>
    <w:rsid w:val="00C814EC"/>
    <w:rsid w:val="00C81966"/>
    <w:rsid w:val="00C83D2D"/>
    <w:rsid w:val="00C912F2"/>
    <w:rsid w:val="00C91A62"/>
    <w:rsid w:val="00C925BB"/>
    <w:rsid w:val="00C9265D"/>
    <w:rsid w:val="00C928F6"/>
    <w:rsid w:val="00C93A43"/>
    <w:rsid w:val="00C96BD3"/>
    <w:rsid w:val="00CA0F4E"/>
    <w:rsid w:val="00CA34EE"/>
    <w:rsid w:val="00CB4416"/>
    <w:rsid w:val="00CC03E4"/>
    <w:rsid w:val="00CC0C1D"/>
    <w:rsid w:val="00CC108C"/>
    <w:rsid w:val="00CC54E7"/>
    <w:rsid w:val="00CC686B"/>
    <w:rsid w:val="00CD0D97"/>
    <w:rsid w:val="00CD1C72"/>
    <w:rsid w:val="00CD1E05"/>
    <w:rsid w:val="00CD34A7"/>
    <w:rsid w:val="00CD54E9"/>
    <w:rsid w:val="00CD56FA"/>
    <w:rsid w:val="00CD5CAC"/>
    <w:rsid w:val="00CE4AFE"/>
    <w:rsid w:val="00CF0897"/>
    <w:rsid w:val="00CF3B62"/>
    <w:rsid w:val="00CF3F91"/>
    <w:rsid w:val="00CF4C35"/>
    <w:rsid w:val="00CF59AC"/>
    <w:rsid w:val="00D03E7D"/>
    <w:rsid w:val="00D043CF"/>
    <w:rsid w:val="00D05785"/>
    <w:rsid w:val="00D058AC"/>
    <w:rsid w:val="00D10F51"/>
    <w:rsid w:val="00D11D30"/>
    <w:rsid w:val="00D132FF"/>
    <w:rsid w:val="00D16CAD"/>
    <w:rsid w:val="00D16D69"/>
    <w:rsid w:val="00D22EC6"/>
    <w:rsid w:val="00D240F8"/>
    <w:rsid w:val="00D2488E"/>
    <w:rsid w:val="00D30A89"/>
    <w:rsid w:val="00D32609"/>
    <w:rsid w:val="00D342AC"/>
    <w:rsid w:val="00D442FC"/>
    <w:rsid w:val="00D445E4"/>
    <w:rsid w:val="00D456F2"/>
    <w:rsid w:val="00D54D76"/>
    <w:rsid w:val="00D57237"/>
    <w:rsid w:val="00D57D27"/>
    <w:rsid w:val="00D60B22"/>
    <w:rsid w:val="00D66BB6"/>
    <w:rsid w:val="00D67AFE"/>
    <w:rsid w:val="00D70335"/>
    <w:rsid w:val="00D713DE"/>
    <w:rsid w:val="00D7700C"/>
    <w:rsid w:val="00D8110F"/>
    <w:rsid w:val="00D858EE"/>
    <w:rsid w:val="00D90D6F"/>
    <w:rsid w:val="00D9192B"/>
    <w:rsid w:val="00D92E66"/>
    <w:rsid w:val="00D93466"/>
    <w:rsid w:val="00D935A5"/>
    <w:rsid w:val="00D974CF"/>
    <w:rsid w:val="00DA1642"/>
    <w:rsid w:val="00DA353D"/>
    <w:rsid w:val="00DA450A"/>
    <w:rsid w:val="00DA784D"/>
    <w:rsid w:val="00DB0116"/>
    <w:rsid w:val="00DB11E3"/>
    <w:rsid w:val="00DB19D0"/>
    <w:rsid w:val="00DB3262"/>
    <w:rsid w:val="00DC1160"/>
    <w:rsid w:val="00DC2443"/>
    <w:rsid w:val="00DC5EC7"/>
    <w:rsid w:val="00DD0391"/>
    <w:rsid w:val="00DD13C4"/>
    <w:rsid w:val="00DD6107"/>
    <w:rsid w:val="00DD72D3"/>
    <w:rsid w:val="00DD74EB"/>
    <w:rsid w:val="00DE030F"/>
    <w:rsid w:val="00DE4338"/>
    <w:rsid w:val="00DE56AE"/>
    <w:rsid w:val="00DE588B"/>
    <w:rsid w:val="00DF106C"/>
    <w:rsid w:val="00DF1C28"/>
    <w:rsid w:val="00DF3656"/>
    <w:rsid w:val="00DF4151"/>
    <w:rsid w:val="00DF5223"/>
    <w:rsid w:val="00DF6C7C"/>
    <w:rsid w:val="00DF7BD5"/>
    <w:rsid w:val="00E00650"/>
    <w:rsid w:val="00E04E7F"/>
    <w:rsid w:val="00E07A9A"/>
    <w:rsid w:val="00E11034"/>
    <w:rsid w:val="00E1236A"/>
    <w:rsid w:val="00E13462"/>
    <w:rsid w:val="00E1573A"/>
    <w:rsid w:val="00E15D67"/>
    <w:rsid w:val="00E21D53"/>
    <w:rsid w:val="00E22217"/>
    <w:rsid w:val="00E229BF"/>
    <w:rsid w:val="00E23EF8"/>
    <w:rsid w:val="00E24162"/>
    <w:rsid w:val="00E24E13"/>
    <w:rsid w:val="00E25386"/>
    <w:rsid w:val="00E2720B"/>
    <w:rsid w:val="00E311AC"/>
    <w:rsid w:val="00E33254"/>
    <w:rsid w:val="00E333DE"/>
    <w:rsid w:val="00E35C95"/>
    <w:rsid w:val="00E37511"/>
    <w:rsid w:val="00E3783C"/>
    <w:rsid w:val="00E37E8C"/>
    <w:rsid w:val="00E405F1"/>
    <w:rsid w:val="00E4265B"/>
    <w:rsid w:val="00E4299E"/>
    <w:rsid w:val="00E4651A"/>
    <w:rsid w:val="00E50259"/>
    <w:rsid w:val="00E52D56"/>
    <w:rsid w:val="00E539C6"/>
    <w:rsid w:val="00E53C8A"/>
    <w:rsid w:val="00E606FE"/>
    <w:rsid w:val="00E62340"/>
    <w:rsid w:val="00E62955"/>
    <w:rsid w:val="00E62E8E"/>
    <w:rsid w:val="00E66515"/>
    <w:rsid w:val="00E66A31"/>
    <w:rsid w:val="00E675C6"/>
    <w:rsid w:val="00E76E78"/>
    <w:rsid w:val="00E81909"/>
    <w:rsid w:val="00E8796B"/>
    <w:rsid w:val="00E942C3"/>
    <w:rsid w:val="00E9483E"/>
    <w:rsid w:val="00E957C0"/>
    <w:rsid w:val="00EA1855"/>
    <w:rsid w:val="00EA29FC"/>
    <w:rsid w:val="00EA2F28"/>
    <w:rsid w:val="00EA427B"/>
    <w:rsid w:val="00EA5230"/>
    <w:rsid w:val="00EA6F68"/>
    <w:rsid w:val="00EB3BDE"/>
    <w:rsid w:val="00EB5312"/>
    <w:rsid w:val="00EB6190"/>
    <w:rsid w:val="00EB7B36"/>
    <w:rsid w:val="00EC1A40"/>
    <w:rsid w:val="00EC49C7"/>
    <w:rsid w:val="00EC6451"/>
    <w:rsid w:val="00EC6A40"/>
    <w:rsid w:val="00ED0494"/>
    <w:rsid w:val="00ED2A29"/>
    <w:rsid w:val="00ED3E21"/>
    <w:rsid w:val="00ED493D"/>
    <w:rsid w:val="00ED7F30"/>
    <w:rsid w:val="00EE1A06"/>
    <w:rsid w:val="00EE1E74"/>
    <w:rsid w:val="00EE27BC"/>
    <w:rsid w:val="00EE368A"/>
    <w:rsid w:val="00EE4502"/>
    <w:rsid w:val="00EE4EF6"/>
    <w:rsid w:val="00EE731E"/>
    <w:rsid w:val="00EF41C7"/>
    <w:rsid w:val="00F011E6"/>
    <w:rsid w:val="00F04BB7"/>
    <w:rsid w:val="00F0752D"/>
    <w:rsid w:val="00F10828"/>
    <w:rsid w:val="00F12B53"/>
    <w:rsid w:val="00F20774"/>
    <w:rsid w:val="00F20ED5"/>
    <w:rsid w:val="00F2110B"/>
    <w:rsid w:val="00F21655"/>
    <w:rsid w:val="00F21DA2"/>
    <w:rsid w:val="00F22F54"/>
    <w:rsid w:val="00F25CD8"/>
    <w:rsid w:val="00F25DCD"/>
    <w:rsid w:val="00F26B69"/>
    <w:rsid w:val="00F33738"/>
    <w:rsid w:val="00F36538"/>
    <w:rsid w:val="00F374F2"/>
    <w:rsid w:val="00F41B4F"/>
    <w:rsid w:val="00F42BFA"/>
    <w:rsid w:val="00F42D13"/>
    <w:rsid w:val="00F461CB"/>
    <w:rsid w:val="00F50C06"/>
    <w:rsid w:val="00F51A4E"/>
    <w:rsid w:val="00F526C2"/>
    <w:rsid w:val="00F555F5"/>
    <w:rsid w:val="00F667A7"/>
    <w:rsid w:val="00F71550"/>
    <w:rsid w:val="00F72D4F"/>
    <w:rsid w:val="00F733A2"/>
    <w:rsid w:val="00F7661A"/>
    <w:rsid w:val="00F76AFF"/>
    <w:rsid w:val="00F77C49"/>
    <w:rsid w:val="00F8119C"/>
    <w:rsid w:val="00F86689"/>
    <w:rsid w:val="00FA14D8"/>
    <w:rsid w:val="00FA3B22"/>
    <w:rsid w:val="00FB049F"/>
    <w:rsid w:val="00FC0D1C"/>
    <w:rsid w:val="00FC618C"/>
    <w:rsid w:val="00FC7F3D"/>
    <w:rsid w:val="00FD03FC"/>
    <w:rsid w:val="00FD3E15"/>
    <w:rsid w:val="00FD689F"/>
    <w:rsid w:val="00FD68D2"/>
    <w:rsid w:val="00FE1696"/>
    <w:rsid w:val="00FE505A"/>
    <w:rsid w:val="00FF2415"/>
    <w:rsid w:val="00FF5177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>
      <o:colormru v:ext="edit" colors="#003d6a"/>
    </o:shapedefaults>
    <o:shapelayout v:ext="edit">
      <o:idmap v:ext="edit" data="1"/>
      <o:rules v:ext="edit">
        <o:r id="V:Rule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D8"/>
  </w:style>
  <w:style w:type="paragraph" w:styleId="Ttulo1">
    <w:name w:val="heading 1"/>
    <w:basedOn w:val="Normal"/>
    <w:next w:val="Normal"/>
    <w:link w:val="Ttulo1Car"/>
    <w:uiPriority w:val="9"/>
    <w:qFormat/>
    <w:rsid w:val="001A10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aliases w:val="Apartado"/>
    <w:basedOn w:val="Normal"/>
    <w:next w:val="Normal"/>
    <w:link w:val="Ttulo2Car"/>
    <w:uiPriority w:val="9"/>
    <w:unhideWhenUsed/>
    <w:qFormat/>
    <w:rsid w:val="00C83D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171C3D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171C3D"/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"/>
    <w:basedOn w:val="Normal"/>
    <w:link w:val="PrrafodelistaCar"/>
    <w:uiPriority w:val="34"/>
    <w:qFormat/>
    <w:rsid w:val="00B27CC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A20A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74520"/>
  </w:style>
  <w:style w:type="paragraph" w:styleId="Piedepgina">
    <w:name w:val="footer"/>
    <w:basedOn w:val="Normal"/>
    <w:link w:val="PiedepginaCar"/>
    <w:uiPriority w:val="99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4520"/>
  </w:style>
  <w:style w:type="character" w:styleId="Nmerodepgina">
    <w:name w:val="page number"/>
    <w:basedOn w:val="Fuentedeprrafopredeter"/>
    <w:rsid w:val="00174520"/>
  </w:style>
  <w:style w:type="paragraph" w:customStyle="1" w:styleId="Default">
    <w:name w:val="Default"/>
    <w:rsid w:val="00655FE3"/>
    <w:pPr>
      <w:autoSpaceDE w:val="0"/>
      <w:autoSpaceDN w:val="0"/>
      <w:adjustRightInd w:val="0"/>
      <w:spacing w:after="0" w:line="240" w:lineRule="auto"/>
    </w:pPr>
    <w:rPr>
      <w:rFonts w:ascii="EU Albertina" w:hAnsi="EU Albertina" w:cs="EU Albertin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AF7421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rsid w:val="00AF7421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AF7421"/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AF7421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AF742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F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AF742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semiHidden/>
    <w:unhideWhenUsed/>
    <w:rsid w:val="00AF7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421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71C3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1C3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171C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es-ES"/>
    </w:rPr>
  </w:style>
  <w:style w:type="paragraph" w:styleId="TDC2">
    <w:name w:val="toc 2"/>
    <w:basedOn w:val="Normal"/>
    <w:next w:val="Normal"/>
    <w:autoRedefine/>
    <w:uiPriority w:val="39"/>
    <w:rsid w:val="00EA427B"/>
    <w:pPr>
      <w:tabs>
        <w:tab w:val="right" w:leader="dot" w:pos="9014"/>
      </w:tabs>
      <w:spacing w:after="0" w:line="240" w:lineRule="auto"/>
    </w:pPr>
    <w:rPr>
      <w:rFonts w:eastAsia="Times New Roman" w:cstheme="minorHAnsi"/>
      <w:b/>
      <w:noProof/>
      <w:lang w:eastAsia="es-ES"/>
    </w:rPr>
  </w:style>
  <w:style w:type="paragraph" w:styleId="TDC1">
    <w:name w:val="toc 1"/>
    <w:basedOn w:val="Normal"/>
    <w:next w:val="Normal"/>
    <w:autoRedefine/>
    <w:uiPriority w:val="39"/>
    <w:rsid w:val="00D058AC"/>
    <w:pPr>
      <w:tabs>
        <w:tab w:val="right" w:leader="dot" w:pos="9014"/>
      </w:tabs>
      <w:spacing w:after="0" w:line="240" w:lineRule="auto"/>
      <w:jc w:val="both"/>
    </w:pPr>
    <w:rPr>
      <w:rFonts w:ascii="Verdana" w:eastAsia="Times New Roman" w:hAnsi="Verdana" w:cs="Times New Roman"/>
      <w:b/>
      <w:noProof/>
      <w:sz w:val="20"/>
      <w:szCs w:val="20"/>
      <w:lang w:eastAsia="es-ES"/>
    </w:rPr>
  </w:style>
  <w:style w:type="character" w:styleId="nfasis">
    <w:name w:val="Emphasis"/>
    <w:uiPriority w:val="20"/>
    <w:qFormat/>
    <w:rsid w:val="00171C3D"/>
    <w:rPr>
      <w:i/>
    </w:rPr>
  </w:style>
  <w:style w:type="paragraph" w:customStyle="1" w:styleId="ListParagraph1">
    <w:name w:val="List Paragraph1"/>
    <w:basedOn w:val="Normal"/>
    <w:rsid w:val="00171C3D"/>
    <w:pPr>
      <w:spacing w:after="0" w:line="240" w:lineRule="auto"/>
      <w:ind w:left="708"/>
    </w:pPr>
    <w:rPr>
      <w:rFonts w:ascii="Eurostile" w:eastAsia="Times New Roman" w:hAnsi="Eurostile" w:cs="Times New Roman"/>
      <w:bCs/>
      <w:sz w:val="28"/>
      <w:lang w:eastAsia="es-ES"/>
    </w:rPr>
  </w:style>
  <w:style w:type="paragraph" w:customStyle="1" w:styleId="TEXTTABLAS">
    <w:name w:val="TEXT=!_TABLAS"/>
    <w:basedOn w:val="Normal"/>
    <w:rsid w:val="00171C3D"/>
    <w:pPr>
      <w:spacing w:before="40" w:after="40" w:line="240" w:lineRule="auto"/>
      <w:jc w:val="both"/>
    </w:pPr>
    <w:rPr>
      <w:rFonts w:ascii="FairplexWideBookItalic" w:eastAsia="Times New Roman" w:hAnsi="FairplexWideBookItalic" w:cs="Times New Roman"/>
      <w:sz w:val="20"/>
      <w:szCs w:val="20"/>
      <w:lang w:val="es-ES_tradnl" w:eastAsia="es-ES"/>
    </w:rPr>
  </w:style>
  <w:style w:type="paragraph" w:customStyle="1" w:styleId="TextoTabla">
    <w:name w:val="Texto Tabla"/>
    <w:basedOn w:val="Normal"/>
    <w:next w:val="Normal"/>
    <w:rsid w:val="00171C3D"/>
    <w:pPr>
      <w:spacing w:before="60" w:after="60" w:line="240" w:lineRule="auto"/>
      <w:jc w:val="both"/>
    </w:pPr>
    <w:rPr>
      <w:rFonts w:ascii="FairplexWideBookItalic" w:eastAsia="Times New Roman" w:hAnsi="FairplexWideBookItalic" w:cs="Times New Roman"/>
      <w:sz w:val="18"/>
      <w:szCs w:val="20"/>
      <w:lang w:val="es-ES_tradnl" w:eastAsia="es-ES"/>
    </w:rPr>
  </w:style>
  <w:style w:type="paragraph" w:styleId="Listaconnmeros2">
    <w:name w:val="List Number 2"/>
    <w:basedOn w:val="Normal"/>
    <w:link w:val="Listaconnmeros2Car"/>
    <w:rsid w:val="00171C3D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Listaconnmeros2Car">
    <w:name w:val="Lista con números 2 Car"/>
    <w:link w:val="Listaconnmeros2"/>
    <w:rsid w:val="00171C3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71C3D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171C3D"/>
    <w:rPr>
      <w:rFonts w:ascii="Times New Roman" w:eastAsia="Times New Roman" w:hAnsi="Times New Roman" w:cs="Times New Roman"/>
      <w:sz w:val="24"/>
      <w:szCs w:val="24"/>
    </w:rPr>
  </w:style>
  <w:style w:type="paragraph" w:styleId="Revisin">
    <w:name w:val="Revision"/>
    <w:hidden/>
    <w:uiPriority w:val="99"/>
    <w:semiHidden/>
    <w:rsid w:val="00AA2C63"/>
    <w:pPr>
      <w:spacing w:after="0" w:line="240" w:lineRule="auto"/>
    </w:pPr>
  </w:style>
  <w:style w:type="paragraph" w:customStyle="1" w:styleId="7b813cef-ec11-486d-bd71-f38563be1b53">
    <w:name w:val="7b813cef-ec11-486d-bd71-f38563be1b53"/>
    <w:basedOn w:val="Normal"/>
    <w:uiPriority w:val="99"/>
    <w:rsid w:val="006A4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M75">
    <w:name w:val="CM75"/>
    <w:basedOn w:val="Default"/>
    <w:next w:val="Default"/>
    <w:uiPriority w:val="99"/>
    <w:rsid w:val="00D11D30"/>
    <w:pPr>
      <w:widowControl w:val="0"/>
      <w:spacing w:after="25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0">
    <w:name w:val="CM80"/>
    <w:basedOn w:val="Default"/>
    <w:next w:val="Default"/>
    <w:uiPriority w:val="99"/>
    <w:rsid w:val="00D11D30"/>
    <w:pPr>
      <w:widowControl w:val="0"/>
      <w:spacing w:after="51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2">
    <w:name w:val="CM82"/>
    <w:basedOn w:val="Default"/>
    <w:next w:val="Default"/>
    <w:uiPriority w:val="99"/>
    <w:rsid w:val="00D11D30"/>
    <w:pPr>
      <w:widowControl w:val="0"/>
      <w:spacing w:after="350"/>
    </w:pPr>
    <w:rPr>
      <w:rFonts w:ascii="Calibri,Bold" w:eastAsiaTheme="minorEastAsia" w:hAnsi="Calibri,Bold" w:cstheme="minorBidi"/>
      <w:color w:val="auto"/>
      <w:lang w:eastAsia="es-ES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D11D30"/>
  </w:style>
  <w:style w:type="paragraph" w:customStyle="1" w:styleId="EncabezadoAzul">
    <w:name w:val="Encabezado Azul"/>
    <w:rsid w:val="00632D28"/>
    <w:pPr>
      <w:spacing w:after="0" w:line="240" w:lineRule="auto"/>
      <w:jc w:val="right"/>
    </w:pPr>
    <w:rPr>
      <w:rFonts w:ascii="Comic Sans MS" w:eastAsia="Times New Roman" w:hAnsi="Comic Sans MS" w:cs="Times New Roman"/>
      <w:color w:val="000080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nhideWhenUsed/>
    <w:rsid w:val="0007644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076447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76447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76447"/>
    <w:rPr>
      <w:sz w:val="20"/>
      <w:szCs w:val="20"/>
    </w:rPr>
  </w:style>
  <w:style w:type="character" w:styleId="Refdenotaalfinal">
    <w:name w:val="endnote reference"/>
    <w:basedOn w:val="Fuentedeprrafopredeter"/>
    <w:semiHidden/>
    <w:unhideWhenUsed/>
    <w:rsid w:val="00076447"/>
    <w:rPr>
      <w:vertAlign w:val="superscript"/>
    </w:rPr>
  </w:style>
  <w:style w:type="paragraph" w:customStyle="1" w:styleId="Heading41">
    <w:name w:val="Heading 41"/>
    <w:basedOn w:val="Normal"/>
    <w:uiPriority w:val="1"/>
    <w:qFormat/>
    <w:rsid w:val="00076447"/>
    <w:pPr>
      <w:widowControl w:val="0"/>
      <w:autoSpaceDE w:val="0"/>
      <w:autoSpaceDN w:val="0"/>
      <w:spacing w:after="0" w:line="240" w:lineRule="auto"/>
      <w:ind w:left="531" w:hanging="430"/>
      <w:outlineLvl w:val="4"/>
    </w:pPr>
    <w:rPr>
      <w:rFonts w:ascii="Arial" w:eastAsia="Arial" w:hAnsi="Arial" w:cs="Arial"/>
      <w:b/>
      <w:bCs/>
      <w:lang w:val="en-US"/>
    </w:rPr>
  </w:style>
  <w:style w:type="paragraph" w:customStyle="1" w:styleId="CM58">
    <w:name w:val="CM58"/>
    <w:basedOn w:val="Default"/>
    <w:next w:val="Default"/>
    <w:uiPriority w:val="99"/>
    <w:rsid w:val="0012637B"/>
    <w:rPr>
      <w:rFonts w:ascii="FJBXN M+ Meta Plus Book" w:eastAsia="Times New Roman" w:hAnsi="FJBXN M+ Meta Plus Book" w:cs="Times New Roman"/>
      <w:color w:val="auto"/>
      <w:lang w:eastAsia="es-ES_tradnl"/>
    </w:rPr>
  </w:style>
  <w:style w:type="character" w:customStyle="1" w:styleId="Ttulo2Car">
    <w:name w:val="Título 2 Car"/>
    <w:aliases w:val="Apartado Car"/>
    <w:basedOn w:val="Fuentedeprrafopredeter"/>
    <w:link w:val="Ttulo2"/>
    <w:uiPriority w:val="9"/>
    <w:rsid w:val="00C83D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C8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83D2D"/>
    <w:rPr>
      <w:color w:val="800080" w:themeColor="followedHyperlink"/>
      <w:u w:val="single"/>
    </w:rPr>
  </w:style>
  <w:style w:type="table" w:customStyle="1" w:styleId="GridTable5Dark-Accent11">
    <w:name w:val="Grid Table 5 Dark - Accent 11"/>
    <w:basedOn w:val="Tablanormal"/>
    <w:uiPriority w:val="50"/>
    <w:rsid w:val="00B55D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1A1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1">
    <w:name w:val="st1"/>
    <w:basedOn w:val="Fuentedeprrafopredeter"/>
    <w:rsid w:val="001A1000"/>
  </w:style>
  <w:style w:type="paragraph" w:customStyle="1" w:styleId="Heading11">
    <w:name w:val="Heading 11"/>
    <w:basedOn w:val="Normal"/>
    <w:uiPriority w:val="1"/>
    <w:qFormat/>
    <w:rsid w:val="001A1000"/>
    <w:pPr>
      <w:spacing w:before="120" w:after="0" w:line="240" w:lineRule="auto"/>
      <w:ind w:left="680"/>
      <w:jc w:val="both"/>
      <w:outlineLvl w:val="1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TOC11">
    <w:name w:val="TOC 11"/>
    <w:basedOn w:val="Normal"/>
    <w:uiPriority w:val="1"/>
    <w:qFormat/>
    <w:rsid w:val="001A1000"/>
    <w:pPr>
      <w:spacing w:before="120" w:after="0" w:line="243" w:lineRule="exact"/>
      <w:ind w:left="680"/>
      <w:jc w:val="both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styleId="TDC3">
    <w:name w:val="toc 3"/>
    <w:basedOn w:val="Normal"/>
    <w:next w:val="Normal"/>
    <w:autoRedefine/>
    <w:uiPriority w:val="39"/>
    <w:unhideWhenUsed/>
    <w:rsid w:val="001A1000"/>
    <w:pPr>
      <w:spacing w:after="100"/>
      <w:ind w:left="440"/>
    </w:pPr>
    <w:rPr>
      <w:rFonts w:ascii="Verdana" w:hAnsi="Verdana"/>
      <w:sz w:val="20"/>
    </w:rPr>
  </w:style>
  <w:style w:type="paragraph" w:customStyle="1" w:styleId="PiedePagina-TituloTabla">
    <w:name w:val="Pie de Pagina - Titulo Tabla"/>
    <w:rsid w:val="00E15D67"/>
    <w:pPr>
      <w:spacing w:after="0" w:line="240" w:lineRule="auto"/>
    </w:pPr>
    <w:rPr>
      <w:rFonts w:ascii="Verdana" w:eastAsia="Times New Roman" w:hAnsi="Verdana" w:cs="Times New Roman"/>
      <w:color w:val="808080"/>
      <w:sz w:val="16"/>
      <w:szCs w:val="20"/>
      <w:lang w:val="es-ES_tradnl" w:eastAsia="es-ES"/>
    </w:rPr>
  </w:style>
  <w:style w:type="paragraph" w:customStyle="1" w:styleId="m5600277603031234498m5967061085269792415gmail-m-8915218469795660131gmail-m-4356089253595174285msolistparagraph">
    <w:name w:val="m_5600277603031234498m_5967061085269792415gmail-m_-8915218469795660131gmail-m_-4356089253595174285msolist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D57237"/>
  </w:style>
  <w:style w:type="character" w:customStyle="1" w:styleId="eop">
    <w:name w:val="eop"/>
    <w:basedOn w:val="Fuentedeprrafopredeter"/>
    <w:rsid w:val="00D57237"/>
  </w:style>
  <w:style w:type="table" w:customStyle="1" w:styleId="GridTable2-Accent31">
    <w:name w:val="Grid Table 2 - Accent 31"/>
    <w:basedOn w:val="Tablanormal"/>
    <w:uiPriority w:val="47"/>
    <w:rsid w:val="00D57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Ind w:w="0" w:type="dxa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spellingerror">
    <w:name w:val="spellingerror"/>
    <w:basedOn w:val="Fuentedeprrafopredeter"/>
    <w:rsid w:val="00D57237"/>
  </w:style>
  <w:style w:type="character" w:customStyle="1" w:styleId="contextualspellingandgrammarerror">
    <w:name w:val="contextualspellingandgrammarerror"/>
    <w:basedOn w:val="Fuentedeprrafopredeter"/>
    <w:rsid w:val="00D57237"/>
  </w:style>
  <w:style w:type="character" w:styleId="Textoennegrita">
    <w:name w:val="Strong"/>
    <w:basedOn w:val="Fuentedeprrafopredeter"/>
    <w:uiPriority w:val="22"/>
    <w:qFormat/>
    <w:rsid w:val="00D57237"/>
    <w:rPr>
      <w:b/>
      <w:bCs/>
    </w:rPr>
  </w:style>
  <w:style w:type="character" w:styleId="Textodelmarcadordeposicin">
    <w:name w:val="Placeholder Text"/>
    <w:basedOn w:val="Fuentedeprrafopredeter"/>
    <w:uiPriority w:val="99"/>
    <w:semiHidden/>
    <w:rsid w:val="00D57237"/>
    <w:rPr>
      <w:color w:val="808080"/>
    </w:rPr>
  </w:style>
  <w:style w:type="paragraph" w:customStyle="1" w:styleId="TituloCP">
    <w:name w:val="Titulo CP"/>
    <w:basedOn w:val="Ttulo1"/>
    <w:link w:val="TituloCPCar"/>
    <w:qFormat/>
    <w:rsid w:val="00B503D8"/>
    <w:pPr>
      <w:jc w:val="both"/>
    </w:pPr>
    <w:rPr>
      <w:sz w:val="20"/>
    </w:rPr>
  </w:style>
  <w:style w:type="table" w:styleId="Cuadrculamedia1-nfasis1">
    <w:name w:val="Medium Grid 1 Accent 1"/>
    <w:basedOn w:val="Tablanormal"/>
    <w:uiPriority w:val="67"/>
    <w:rsid w:val="00B50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TituloCPCar">
    <w:name w:val="Titulo CP Car"/>
    <w:basedOn w:val="Ttulo1Car"/>
    <w:link w:val="TituloCP"/>
    <w:rsid w:val="00B503D8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rrafonivel1">
    <w:name w:val="Párrafo nivel 1"/>
    <w:aliases w:val="2 y 3 Broseta"/>
    <w:basedOn w:val="Textoconsangra"/>
    <w:autoRedefine/>
    <w:rsid w:val="008467AF"/>
    <w:pPr>
      <w:tabs>
        <w:tab w:val="left" w:pos="0"/>
        <w:tab w:val="left" w:pos="360"/>
      </w:tabs>
      <w:spacing w:line="240" w:lineRule="auto"/>
      <w:ind w:left="0" w:firstLine="0"/>
      <w:jc w:val="both"/>
    </w:pPr>
    <w:rPr>
      <w:rFonts w:ascii="Verdana" w:eastAsia="Times New Roman" w:hAnsi="Verdana" w:cs="Arial"/>
      <w:sz w:val="20"/>
      <w:szCs w:val="20"/>
      <w:lang w:val="es-ES_tradnl" w:eastAsia="es-ES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8467AF"/>
    <w:pPr>
      <w:spacing w:after="0"/>
      <w:ind w:left="220" w:hanging="220"/>
    </w:pPr>
  </w:style>
  <w:style w:type="paragraph" w:customStyle="1" w:styleId="Prrafobsico">
    <w:name w:val="[Párrafo básico]"/>
    <w:basedOn w:val="Normal"/>
    <w:uiPriority w:val="99"/>
    <w:rsid w:val="00C51F99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table" w:customStyle="1" w:styleId="TableNormal">
    <w:name w:val="Table Normal"/>
    <w:uiPriority w:val="2"/>
    <w:semiHidden/>
    <w:unhideWhenUsed/>
    <w:qFormat/>
    <w:rsid w:val="003D6D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D6DED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</w:rPr>
  </w:style>
  <w:style w:type="paragraph" w:customStyle="1" w:styleId="parrafo">
    <w:name w:val="parrafo"/>
    <w:basedOn w:val="Normal"/>
    <w:rsid w:val="00CC6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tulo11">
    <w:name w:val="Título 1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868" w:hanging="567"/>
      <w:outlineLvl w:val="1"/>
    </w:pPr>
    <w:rPr>
      <w:rFonts w:ascii="Arial" w:eastAsia="Arial" w:hAnsi="Arial" w:cs="Arial"/>
      <w:b/>
      <w:bCs/>
    </w:rPr>
  </w:style>
  <w:style w:type="paragraph" w:customStyle="1" w:styleId="Ttulo21">
    <w:name w:val="Título 2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1038" w:hanging="737"/>
      <w:outlineLvl w:val="2"/>
    </w:pPr>
    <w:rPr>
      <w:rFonts w:ascii="Arial" w:eastAsia="Arial" w:hAnsi="Arial" w:cs="Arial"/>
      <w:b/>
      <w:bCs/>
      <w:i/>
      <w:iCs/>
    </w:rPr>
  </w:style>
  <w:style w:type="character" w:customStyle="1" w:styleId="linktodoc">
    <w:name w:val="linktodoc"/>
    <w:basedOn w:val="Fuentedeprrafopredeter"/>
    <w:rsid w:val="009C0509"/>
  </w:style>
  <w:style w:type="character" w:customStyle="1" w:styleId="Estilo9">
    <w:name w:val="Estilo9"/>
    <w:basedOn w:val="Fuentedeprrafopredeter"/>
    <w:uiPriority w:val="1"/>
    <w:rsid w:val="009C0509"/>
    <w:rPr>
      <w:rFonts w:ascii="Arial Negrita" w:hAnsi="Arial Negrita"/>
      <w:b/>
      <w:caps/>
      <w:smallCaps w:val="0"/>
      <w:sz w:val="22"/>
      <w:bdr w:val="none" w:sz="0" w:space="0" w:color="auto"/>
    </w:rPr>
  </w:style>
  <w:style w:type="character" w:customStyle="1" w:styleId="Estilo16">
    <w:name w:val="Estilo16"/>
    <w:basedOn w:val="Fuentedeprrafopredeter"/>
    <w:uiPriority w:val="1"/>
    <w:rsid w:val="009C0509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2512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373025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5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38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BXN M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20563B"/>
    <w:rsid w:val="00031A23"/>
    <w:rsid w:val="000B29CE"/>
    <w:rsid w:val="00130110"/>
    <w:rsid w:val="0015500F"/>
    <w:rsid w:val="00160D1E"/>
    <w:rsid w:val="001625A8"/>
    <w:rsid w:val="001A51D4"/>
    <w:rsid w:val="001E0500"/>
    <w:rsid w:val="0020563B"/>
    <w:rsid w:val="0024357A"/>
    <w:rsid w:val="00290265"/>
    <w:rsid w:val="0034053E"/>
    <w:rsid w:val="00366BA9"/>
    <w:rsid w:val="00377317"/>
    <w:rsid w:val="004C3917"/>
    <w:rsid w:val="004E1C76"/>
    <w:rsid w:val="00554150"/>
    <w:rsid w:val="005B3D5B"/>
    <w:rsid w:val="005B79B6"/>
    <w:rsid w:val="005C6A63"/>
    <w:rsid w:val="005D0E36"/>
    <w:rsid w:val="00612A3D"/>
    <w:rsid w:val="00656DF7"/>
    <w:rsid w:val="00667663"/>
    <w:rsid w:val="0068531F"/>
    <w:rsid w:val="00697A25"/>
    <w:rsid w:val="006B5F32"/>
    <w:rsid w:val="006F5073"/>
    <w:rsid w:val="007267D6"/>
    <w:rsid w:val="007F71EE"/>
    <w:rsid w:val="00812D67"/>
    <w:rsid w:val="00850832"/>
    <w:rsid w:val="008E61CF"/>
    <w:rsid w:val="0094388A"/>
    <w:rsid w:val="009517D2"/>
    <w:rsid w:val="00977566"/>
    <w:rsid w:val="00A00192"/>
    <w:rsid w:val="00A02707"/>
    <w:rsid w:val="00A46113"/>
    <w:rsid w:val="00A75BE3"/>
    <w:rsid w:val="00A84C01"/>
    <w:rsid w:val="00AB170E"/>
    <w:rsid w:val="00B168BB"/>
    <w:rsid w:val="00B579B4"/>
    <w:rsid w:val="00B63DF3"/>
    <w:rsid w:val="00BE6CC2"/>
    <w:rsid w:val="00C37177"/>
    <w:rsid w:val="00CB5C19"/>
    <w:rsid w:val="00CF3E9F"/>
    <w:rsid w:val="00DF4ECF"/>
    <w:rsid w:val="00E14E37"/>
    <w:rsid w:val="00EF6628"/>
    <w:rsid w:val="00F9658B"/>
    <w:rsid w:val="00FB328E"/>
    <w:rsid w:val="00FD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C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rsid w:val="0020563B"/>
    <w:rPr>
      <w:color w:val="808080"/>
    </w:rPr>
  </w:style>
  <w:style w:type="paragraph" w:customStyle="1" w:styleId="E45E4E911CFE47229787469DEEE98DB7">
    <w:name w:val="E45E4E911CFE47229787469DEEE98DB7"/>
    <w:rsid w:val="0020563B"/>
  </w:style>
  <w:style w:type="paragraph" w:customStyle="1" w:styleId="B2275029F08246B1B5D29BA3FDAC694A">
    <w:name w:val="B2275029F08246B1B5D29BA3FDAC694A"/>
    <w:rsid w:val="0020563B"/>
  </w:style>
  <w:style w:type="paragraph" w:customStyle="1" w:styleId="CE56557991CC4312943E89E5D4952B55">
    <w:name w:val="CE56557991CC4312943E89E5D4952B55"/>
    <w:rsid w:val="0020563B"/>
  </w:style>
  <w:style w:type="character" w:customStyle="1" w:styleId="Estilo9">
    <w:name w:val="Estilo9"/>
    <w:basedOn w:val="Fuentedeprrafopredeter"/>
    <w:uiPriority w:val="1"/>
    <w:rsid w:val="0034053E"/>
    <w:rPr>
      <w:rFonts w:ascii="Arial Negrita" w:hAnsi="Arial Negrita"/>
      <w:b/>
      <w:caps/>
      <w:smallCaps w:val="0"/>
      <w:sz w:val="22"/>
      <w:bdr w:val="none" w:sz="0" w:space="0" w:color="auto"/>
    </w:rPr>
  </w:style>
  <w:style w:type="paragraph" w:customStyle="1" w:styleId="AD50BB971D9D4005822649258215E99E">
    <w:name w:val="AD50BB971D9D4005822649258215E99E"/>
    <w:rsid w:val="0034053E"/>
  </w:style>
  <w:style w:type="paragraph" w:customStyle="1" w:styleId="3E4DFD9F01D540979D481B19F456D8DD">
    <w:name w:val="3E4DFD9F01D540979D481B19F456D8DD"/>
    <w:rsid w:val="0034053E"/>
  </w:style>
  <w:style w:type="paragraph" w:customStyle="1" w:styleId="2EA5BC15246347EFB6A19790B1E6DDDA">
    <w:name w:val="2EA5BC15246347EFB6A19790B1E6DDDA"/>
    <w:rsid w:val="0034053E"/>
  </w:style>
  <w:style w:type="paragraph" w:customStyle="1" w:styleId="1443D2EDC2684AA18212F63CA58F5D74">
    <w:name w:val="1443D2EDC2684AA18212F63CA58F5D74"/>
    <w:rsid w:val="0034053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p r o p e r t i e s   x m l n s = " h t t p : / / w w w . i m a n a g e . c o m / w o r k / x m l s c h e m a " >  
     < d o c u m e n t i d > A d m i n i s t r a t i v o ! 1 3 4 7 1 6 0 9 . 1 < / d o c u m e n t i d >  
     < s e n d e r i d > M A R T I . R I U S < / s e n d e r i d >  
     < s e n d e r e m a i l > M A R T I . R I U S @ G A R R I G U E S . C O M < / s e n d e r e m a i l >  
     < l a s t m o d i f i e d > 2 0 2 2 - 0 8 - 2 5 T 1 7 : 4 1 : 0 0 . 0 0 0 0 0 0 0 + 0 2 : 0 0 < / l a s t m o d i f i e d >  
     < d a t a b a s e > A d m i n i s t r a t i v o < / d a t a b a s e >  
 < / p r o p e r t i e s > 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D55WCX7TAH37-149-8474</_dlc_DocId>
    <_dlc_DocIdUrl xmlns="92d84fca-0ec9-4bd1-bf0f-9cd618bc4a3d">
      <Url>http://proyectosmm.mutuamontanesa.local/comprasmm/_layouts/DocIdRedir.aspx?ID=D55WCX7TAH37-149-8474</Url>
      <Description>D55WCX7TAH37-149-8474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3E37-CCF7-424F-844E-108BB8AC4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F2E70-4771-46DF-9DF0-A7D6FA6BB5C1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A29CFF49-48F7-4B03-AC31-89940E616E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2F242E-114C-4CBB-A38B-4BD07AE1A256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92d84fca-0ec9-4bd1-bf0f-9cd618bc4a3d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239E6F0-7E11-4C0D-B1C9-8289E50584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8E1D13-3CD7-47FA-B53A-8C551B13E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1746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2022-09-08T15:10:00Z</dcterms:created>
  <dcterms:modified xsi:type="dcterms:W3CDTF">2022-09-08T15:10:00Z</dcterms:modified>
</cp:coreProperties>
</file>