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BC48D3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BC48D3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default" r:id="rId12"/>
      <w:footerReference w:type="defaul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BC48D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6104A2" w:rsidRDefault="00D72147">
    <w:pPr>
      <w:pStyle w:val="Encabezado"/>
      <w:rPr>
        <w:rFonts w:ascii="Verdana" w:hAnsi="Verdana"/>
        <w:b/>
        <w:sz w:val="20"/>
        <w:szCs w:val="20"/>
      </w:rPr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04A2">
      <w:t xml:space="preserve">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D3099"/>
    <w:rsid w:val="000E5F88"/>
    <w:rsid w:val="001027EC"/>
    <w:rsid w:val="00197917"/>
    <w:rsid w:val="001C403D"/>
    <w:rsid w:val="00217FD7"/>
    <w:rsid w:val="002415D2"/>
    <w:rsid w:val="003207EA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104A2"/>
    <w:rsid w:val="00650233"/>
    <w:rsid w:val="00655F9D"/>
    <w:rsid w:val="006635FD"/>
    <w:rsid w:val="00685D6F"/>
    <w:rsid w:val="00715F54"/>
    <w:rsid w:val="00751973"/>
    <w:rsid w:val="007B32AD"/>
    <w:rsid w:val="007C4A99"/>
    <w:rsid w:val="00812F87"/>
    <w:rsid w:val="00830B76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C48D3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D55WCX7TAH37-158-1408</_dlc_DocId>
    <_dlc_DocIdUrl xmlns="92d84fca-0ec9-4bd1-bf0f-9cd618bc4a3d">
      <Url>http://proyectosmm.mutuamontanesa.local/comprasmm/_layouts/DocIdRedir.aspx?ID=D55WCX7TAH37-158-1408</Url>
      <Description>D55WCX7TAH37-158-1408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437EAE17-2C04-4EE2-B2DB-61A073586C35}"/>
</file>

<file path=customXml/itemProps3.xml><?xml version="1.0" encoding="utf-8"?>
<ds:datastoreItem xmlns:ds="http://schemas.openxmlformats.org/officeDocument/2006/customXml" ds:itemID="{3C71A3DC-AC7C-42F6-9A00-5151EAB14A70}"/>
</file>

<file path=customXml/itemProps4.xml><?xml version="1.0" encoding="utf-8"?>
<ds:datastoreItem xmlns:ds="http://schemas.openxmlformats.org/officeDocument/2006/customXml" ds:itemID="{5786D4C7-BA18-4C2D-A8EB-2870AFC125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815</Characters>
  <Application>Microsoft Office Word</Application>
  <DocSecurity>0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MSA00639</cp:lastModifiedBy>
  <cp:revision>3</cp:revision>
  <dcterms:created xsi:type="dcterms:W3CDTF">2022-03-07T07:26:00Z</dcterms:created>
  <dcterms:modified xsi:type="dcterms:W3CDTF">2023-03-08T08:06:00Z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08ccdd13-d236-4d1d-80e1-bdc938a24ecf</vt:lpwstr>
  </property>
  <property fmtid="{D5CDD505-2E9C-101B-9397-08002B2CF9AE}" pid="3" name="ContentTypeId">
    <vt:lpwstr>0x010100932D1F7D21CF5C4883B7AF3F37C4DCFE</vt:lpwstr>
  </property>
</Properties>
</file>