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3632F02" w14:textId="77777777" w:rsidR="0030309E" w:rsidRPr="00602550" w:rsidRDefault="0030309E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602550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1 </w:t>
      </w:r>
    </w:p>
    <w:p w14:paraId="5F0F2E40" w14:textId="77777777" w:rsidR="0030309E" w:rsidRDefault="0030309E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9"/>
        <w:gridCol w:w="3455"/>
        <w:gridCol w:w="3293"/>
      </w:tblGrid>
      <w:tr w:rsidR="0030309E" w:rsidRPr="00B67530" w14:paraId="05AC9C70" w14:textId="77777777" w:rsidTr="00240C25">
        <w:trPr>
          <w:trHeight w:val="252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46E34E0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SERVICIO</w:t>
            </w: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2EF573B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IMPORTE MAXIMO SIN IVA</w:t>
            </w:r>
          </w:p>
        </w:tc>
        <w:tc>
          <w:tcPr>
            <w:tcW w:w="1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2F254D0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IMPORTE MAXIMO CON IVA</w:t>
            </w:r>
          </w:p>
        </w:tc>
      </w:tr>
      <w:tr w:rsidR="00240C25" w:rsidRPr="00B67530" w14:paraId="496E9C83" w14:textId="77777777" w:rsidTr="00240C25">
        <w:trPr>
          <w:trHeight w:val="252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253E" w14:textId="77777777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DESAYUNO</w:t>
            </w:r>
          </w:p>
        </w:tc>
        <w:tc>
          <w:tcPr>
            <w:tcW w:w="1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389FA" w14:textId="5004DC4C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C67DC3">
              <w:t xml:space="preserve"> 3,40 € 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0F61E" w14:textId="1C92974B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C67DC3">
              <w:t xml:space="preserve"> 3,74 € </w:t>
            </w:r>
          </w:p>
        </w:tc>
      </w:tr>
      <w:tr w:rsidR="00240C25" w:rsidRPr="00B67530" w14:paraId="7D7716FF" w14:textId="77777777" w:rsidTr="00240C25">
        <w:trPr>
          <w:trHeight w:val="252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2F99" w14:textId="77777777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COMIDA</w:t>
            </w:r>
          </w:p>
        </w:tc>
        <w:tc>
          <w:tcPr>
            <w:tcW w:w="1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9CA88" w14:textId="5486AD6D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C67DC3">
              <w:t xml:space="preserve"> 10,55 € 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BCE53" w14:textId="2A33AAD3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C67DC3">
              <w:t xml:space="preserve"> 11,61 € </w:t>
            </w:r>
          </w:p>
        </w:tc>
      </w:tr>
      <w:tr w:rsidR="00240C25" w:rsidRPr="00B67530" w14:paraId="0C5C7EB8" w14:textId="77777777" w:rsidTr="00240C25">
        <w:trPr>
          <w:trHeight w:val="252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3477" w14:textId="77777777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MERIENDA</w:t>
            </w:r>
          </w:p>
        </w:tc>
        <w:tc>
          <w:tcPr>
            <w:tcW w:w="1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B8E92" w14:textId="2DEDEAB1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C67DC3">
              <w:t xml:space="preserve"> 2,55 € 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972F9" w14:textId="1BC195AB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C67DC3">
              <w:t xml:space="preserve"> 2,81 € </w:t>
            </w:r>
          </w:p>
        </w:tc>
      </w:tr>
      <w:tr w:rsidR="00240C25" w:rsidRPr="00B67530" w14:paraId="5221AA79" w14:textId="77777777" w:rsidTr="00240C25">
        <w:trPr>
          <w:trHeight w:val="252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1E87" w14:textId="77777777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CENA</w:t>
            </w:r>
          </w:p>
        </w:tc>
        <w:tc>
          <w:tcPr>
            <w:tcW w:w="1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DF808" w14:textId="09C85E9A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C67DC3">
              <w:t xml:space="preserve"> 10,55 € 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146AF" w14:textId="051611A2" w:rsidR="00240C25" w:rsidRPr="00B67530" w:rsidRDefault="00240C25" w:rsidP="00240C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C67DC3">
              <w:t xml:space="preserve"> 11,61 € </w:t>
            </w:r>
          </w:p>
        </w:tc>
      </w:tr>
    </w:tbl>
    <w:p w14:paraId="7095CA62" w14:textId="77777777" w:rsidR="0030309E" w:rsidRDefault="0030309E" w:rsidP="0030309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3"/>
        <w:gridCol w:w="3328"/>
        <w:gridCol w:w="3436"/>
      </w:tblGrid>
      <w:tr w:rsidR="0030309E" w:rsidRPr="00B67530" w14:paraId="3F8B8005" w14:textId="77777777" w:rsidTr="00DC5AB5">
        <w:trPr>
          <w:trHeight w:val="252"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3D81F70E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SERVICIO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3DEFABD4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OFERTADO</w:t>
            </w: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SIN IVA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2E9FB264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OFERTADO</w:t>
            </w: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CON IVA</w:t>
            </w:r>
          </w:p>
        </w:tc>
      </w:tr>
      <w:tr w:rsidR="0030309E" w:rsidRPr="00B67530" w14:paraId="37679011" w14:textId="77777777" w:rsidTr="00DC5AB5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038D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DESAYUNO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419DA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0B409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€ </w:t>
            </w:r>
          </w:p>
        </w:tc>
      </w:tr>
      <w:tr w:rsidR="0030309E" w:rsidRPr="00B67530" w14:paraId="2C23DBE0" w14:textId="77777777" w:rsidTr="00DC5AB5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AB01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COMIDA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2FC23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F9C15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</w:tr>
      <w:tr w:rsidR="0030309E" w:rsidRPr="00B67530" w14:paraId="2B9C5C3E" w14:textId="77777777" w:rsidTr="00DC5AB5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D8CB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MERIENDA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7DB54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621D2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</w:tr>
      <w:tr w:rsidR="0030309E" w:rsidRPr="00B67530" w14:paraId="335A6937" w14:textId="77777777" w:rsidTr="00DC5AB5">
        <w:trPr>
          <w:trHeight w:val="252"/>
        </w:trPr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8008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spacing w:val="-3"/>
                <w:sz w:val="20"/>
                <w:szCs w:val="20"/>
              </w:rPr>
              <w:t>CENA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B6DA7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€ 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A62BA" w14:textId="77777777" w:rsidR="0030309E" w:rsidRPr="00B67530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B6753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 € </w:t>
            </w:r>
          </w:p>
        </w:tc>
      </w:tr>
    </w:tbl>
    <w:p w14:paraId="2E832F2F" w14:textId="77777777" w:rsidR="0030309E" w:rsidRDefault="0030309E" w:rsidP="0030309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p w14:paraId="79B5ED7F" w14:textId="77777777" w:rsidR="0030309E" w:rsidRPr="00792374" w:rsidRDefault="0030309E" w:rsidP="0030309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Ubuntu" w:hAnsi="Ubuntu" w:cs="Arial"/>
          <w:spacing w:val="-3"/>
          <w:sz w:val="20"/>
          <w:szCs w:val="20"/>
        </w:rPr>
      </w:pPr>
      <w:r w:rsidRPr="00792374">
        <w:rPr>
          <w:rFonts w:ascii="Ubuntu" w:hAnsi="Ubuntu" w:cs="Arial"/>
          <w:spacing w:val="-3"/>
          <w:sz w:val="20"/>
          <w:szCs w:val="20"/>
        </w:rPr>
        <w:t xml:space="preserve">Según la estimación de servicios totales y el importe máximo SIN IVA de los servicios, </w:t>
      </w:r>
      <w:r>
        <w:rPr>
          <w:rFonts w:ascii="Ubuntu" w:hAnsi="Ubuntu" w:cs="Arial"/>
          <w:spacing w:val="-3"/>
          <w:sz w:val="20"/>
          <w:szCs w:val="20"/>
        </w:rPr>
        <w:t xml:space="preserve">LA OFERTA PARA EL </w:t>
      </w:r>
      <w:r w:rsidRPr="00792374">
        <w:rPr>
          <w:rFonts w:ascii="Ubuntu" w:hAnsi="Ubuntu" w:cs="Arial"/>
          <w:spacing w:val="-3"/>
          <w:sz w:val="20"/>
          <w:szCs w:val="20"/>
        </w:rPr>
        <w:t>LOTE 1 es:</w:t>
      </w:r>
    </w:p>
    <w:p w14:paraId="53650FA8" w14:textId="77777777" w:rsidR="0030309E" w:rsidRPr="00792374" w:rsidRDefault="0030309E" w:rsidP="0030309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 w:cs="Arial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1"/>
        <w:gridCol w:w="2484"/>
        <w:gridCol w:w="2872"/>
      </w:tblGrid>
      <w:tr w:rsidR="0030309E" w:rsidRPr="00792374" w14:paraId="4BB44CD8" w14:textId="77777777" w:rsidTr="00DC5AB5">
        <w:trPr>
          <w:trHeight w:val="255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76DF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>PBL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36DB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SERVICIOS ESTIMADOS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PARA 2 AÑOS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5456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IMPORTE SIN IVA</w:t>
            </w: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A INDICAR EN PIXELWARE</w:t>
            </w:r>
            <w:r w:rsidRPr="00792374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 </w:t>
            </w:r>
          </w:p>
        </w:tc>
      </w:tr>
      <w:tr w:rsidR="0030309E" w:rsidRPr="00792374" w14:paraId="2A70F8DA" w14:textId="77777777" w:rsidTr="00DC5AB5">
        <w:trPr>
          <w:trHeight w:val="255"/>
        </w:trPr>
        <w:tc>
          <w:tcPr>
            <w:tcW w:w="1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DFFF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>Desayuno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21832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D15DFB">
              <w:rPr>
                <w:rFonts w:ascii="Ubuntu" w:hAnsi="Ubuntu" w:cs="Arial"/>
                <w:spacing w:val="-3"/>
                <w:sz w:val="20"/>
                <w:szCs w:val="20"/>
              </w:rPr>
              <w:t>6.348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718D8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 xml:space="preserve">€ </w:t>
            </w:r>
          </w:p>
        </w:tc>
      </w:tr>
      <w:tr w:rsidR="0030309E" w:rsidRPr="00792374" w14:paraId="44383069" w14:textId="77777777" w:rsidTr="00DC5AB5">
        <w:trPr>
          <w:trHeight w:val="255"/>
        </w:trPr>
        <w:tc>
          <w:tcPr>
            <w:tcW w:w="1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89A1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>Comida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7B56F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541EA">
              <w:rPr>
                <w:rFonts w:ascii="Ubuntu" w:hAnsi="Ubuntu" w:cs="Arial"/>
                <w:spacing w:val="-3"/>
                <w:sz w:val="20"/>
                <w:szCs w:val="20"/>
              </w:rPr>
              <w:t>11.334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85C43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 xml:space="preserve">€ </w:t>
            </w:r>
          </w:p>
        </w:tc>
      </w:tr>
      <w:tr w:rsidR="0030309E" w:rsidRPr="00792374" w14:paraId="6CEB91CC" w14:textId="77777777" w:rsidTr="00DC5AB5">
        <w:trPr>
          <w:trHeight w:val="255"/>
        </w:trPr>
        <w:tc>
          <w:tcPr>
            <w:tcW w:w="1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FD38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>Merienda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0155A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541EA">
              <w:rPr>
                <w:rFonts w:ascii="Ubuntu" w:hAnsi="Ubuntu" w:cs="Arial"/>
                <w:spacing w:val="-3"/>
                <w:sz w:val="20"/>
                <w:szCs w:val="20"/>
              </w:rPr>
              <w:t>2.922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FE686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 xml:space="preserve">€ </w:t>
            </w:r>
          </w:p>
        </w:tc>
      </w:tr>
      <w:tr w:rsidR="0030309E" w:rsidRPr="00792374" w14:paraId="62D0212B" w14:textId="77777777" w:rsidTr="00DC5AB5">
        <w:trPr>
          <w:trHeight w:val="255"/>
        </w:trPr>
        <w:tc>
          <w:tcPr>
            <w:tcW w:w="1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2756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>Cena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2DB32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541EA">
              <w:rPr>
                <w:rFonts w:ascii="Ubuntu" w:hAnsi="Ubuntu" w:cs="Arial"/>
                <w:spacing w:val="-3"/>
                <w:sz w:val="20"/>
                <w:szCs w:val="20"/>
              </w:rPr>
              <w:t>6.288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FD58B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 xml:space="preserve">€ </w:t>
            </w:r>
          </w:p>
        </w:tc>
      </w:tr>
      <w:tr w:rsidR="0030309E" w:rsidRPr="00792374" w14:paraId="51A4A7BB" w14:textId="77777777" w:rsidTr="00DC5AB5">
        <w:trPr>
          <w:trHeight w:val="255"/>
        </w:trPr>
        <w:tc>
          <w:tcPr>
            <w:tcW w:w="1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4922" w14:textId="2603FDA5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both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OFERTA SIN IVA PARA DOS AÑOS (MÁXIMO </w:t>
            </w:r>
            <w:r w:rsidR="002776C7" w:rsidRPr="003B23C0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 xml:space="preserve">214.946,40 € </w:t>
            </w:r>
            <w:r w:rsidR="002776C7"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  <w:t>)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38760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D441F3">
              <w:rPr>
                <w:rFonts w:ascii="Ubuntu" w:hAnsi="Ubuntu" w:cs="Arial"/>
                <w:spacing w:val="-3"/>
                <w:sz w:val="20"/>
                <w:szCs w:val="20"/>
              </w:rPr>
              <w:t>26.892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D0D488B" w14:textId="77777777" w:rsidR="0030309E" w:rsidRPr="00792374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jc w:val="right"/>
              <w:rPr>
                <w:rFonts w:ascii="Ubuntu" w:hAnsi="Ubuntu" w:cs="Arial"/>
                <w:b/>
                <w:bCs/>
                <w:spacing w:val="-3"/>
                <w:sz w:val="20"/>
                <w:szCs w:val="20"/>
              </w:rPr>
            </w:pPr>
            <w:r w:rsidRPr="00792374">
              <w:rPr>
                <w:rFonts w:ascii="Ubuntu" w:hAnsi="Ubuntu" w:cs="Arial"/>
                <w:spacing w:val="-3"/>
                <w:sz w:val="20"/>
                <w:szCs w:val="20"/>
              </w:rPr>
              <w:t xml:space="preserve">€ </w:t>
            </w:r>
          </w:p>
        </w:tc>
      </w:tr>
    </w:tbl>
    <w:p w14:paraId="34C3835B" w14:textId="77777777" w:rsidR="0030309E" w:rsidRDefault="0030309E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7"/>
      </w:tblGrid>
      <w:tr w:rsidR="00353B6D" w:rsidRPr="00E54317" w14:paraId="0B60BD6C" w14:textId="77777777" w:rsidTr="008326D2">
        <w:trPr>
          <w:trHeight w:val="25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5FCE60B4" w14:textId="77777777" w:rsidR="00353B6D" w:rsidRPr="00E54317" w:rsidRDefault="00353B6D" w:rsidP="008326D2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POSIBLE COSTE NO SUBROGACION DEL PERSONAL LOTE 1</w:t>
            </w:r>
          </w:p>
        </w:tc>
      </w:tr>
      <w:tr w:rsidR="00353B6D" w:rsidRPr="00E54317" w14:paraId="1E811655" w14:textId="77777777" w:rsidTr="008326D2">
        <w:trPr>
          <w:trHeight w:val="25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F9E85" w14:textId="35ECE2D0" w:rsidR="00353B6D" w:rsidRPr="00E54317" w:rsidRDefault="00353B6D" w:rsidP="008326D2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431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E41E84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BC2A68" w:rsidRPr="00BC2A68">
              <w:rPr>
                <w:rFonts w:ascii="Verdana" w:hAnsi="Verdana"/>
                <w:b/>
                <w:bCs/>
                <w:sz w:val="20"/>
                <w:szCs w:val="20"/>
              </w:rPr>
              <w:t xml:space="preserve"> 63.233,06 €</w:t>
            </w:r>
          </w:p>
        </w:tc>
      </w:tr>
    </w:tbl>
    <w:p w14:paraId="35036F37" w14:textId="77777777" w:rsidR="00353B6D" w:rsidRDefault="00353B6D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0C4FA74E" w14:textId="77777777" w:rsidR="00BC2A68" w:rsidRDefault="00BC2A68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27074B46" w14:textId="77777777" w:rsidR="00BC2A68" w:rsidRDefault="00BC2A68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4B930C68" w14:textId="77777777" w:rsidR="0030309E" w:rsidRDefault="0030309E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30309E" w:rsidRPr="005365D5" w14:paraId="1C5AFAD1" w14:textId="77777777" w:rsidTr="00DC5AB5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34FBD28" w14:textId="77777777" w:rsidR="0030309E" w:rsidRPr="005D18EE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05189D66" w14:textId="77777777" w:rsidR="0030309E" w:rsidRPr="005365D5" w:rsidRDefault="0030309E" w:rsidP="00DC5AB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 </w:t>
            </w:r>
          </w:p>
        </w:tc>
      </w:tr>
      <w:tr w:rsidR="0030309E" w:rsidRPr="005365D5" w14:paraId="17BDCA43" w14:textId="77777777" w:rsidTr="00DC5AB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6954F692" w14:textId="77777777" w:rsidR="0030309E" w:rsidRPr="005D18EE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14:paraId="7B842649" w14:textId="77777777" w:rsidR="0030309E" w:rsidRPr="005365D5" w:rsidRDefault="0030309E" w:rsidP="00DC5AB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0309E" w:rsidRPr="005365D5" w14:paraId="528C2654" w14:textId="77777777" w:rsidTr="00DC5AB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67053D09" w14:textId="512DB947" w:rsidR="0030309E" w:rsidRPr="005D18EE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</w:t>
            </w:r>
            <w:r w:rsidR="00BC2A68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 solo aplicable a servicios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)</w:t>
            </w:r>
          </w:p>
        </w:tc>
        <w:tc>
          <w:tcPr>
            <w:tcW w:w="1882" w:type="pct"/>
            <w:vAlign w:val="center"/>
          </w:tcPr>
          <w:p w14:paraId="4F037429" w14:textId="77777777" w:rsidR="0030309E" w:rsidRPr="005365D5" w:rsidRDefault="0030309E" w:rsidP="00DC5AB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0309E" w:rsidRPr="005365D5" w14:paraId="7D4FD300" w14:textId="77777777" w:rsidTr="00DC5AB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65A751C2" w14:textId="77777777" w:rsidR="0030309E" w:rsidRPr="005D18EE" w:rsidRDefault="0030309E" w:rsidP="00DC5AB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14:paraId="5EF8793C" w14:textId="77777777" w:rsidR="0030309E" w:rsidRPr="005365D5" w:rsidRDefault="0030309E" w:rsidP="00DC5AB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7A5EAFE4" w14:textId="77777777" w:rsidR="0030309E" w:rsidRDefault="0030309E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1D8EB8A3" w14:textId="77777777" w:rsidR="0030309E" w:rsidRDefault="0030309E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074E13F8" w14:textId="77777777" w:rsidR="0030309E" w:rsidRDefault="0030309E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5960C0E6" w14:textId="77777777" w:rsidR="0030309E" w:rsidRPr="00602550" w:rsidRDefault="0030309E" w:rsidP="0030309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spacing w:val="-3"/>
          <w:sz w:val="20"/>
          <w:szCs w:val="20"/>
          <w:u w:val="single"/>
        </w:rPr>
      </w:pPr>
      <w:r w:rsidRPr="00602550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LOTE 2</w:t>
      </w:r>
    </w:p>
    <w:p w14:paraId="6FD50D0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1"/>
        <w:gridCol w:w="2696"/>
      </w:tblGrid>
      <w:tr w:rsidR="0030309E" w:rsidRPr="005018FF" w14:paraId="4DE24ED0" w14:textId="77777777" w:rsidTr="00DC5AB5">
        <w:trPr>
          <w:trHeight w:val="260"/>
        </w:trPr>
        <w:tc>
          <w:tcPr>
            <w:tcW w:w="3464" w:type="pct"/>
            <w:shd w:val="clear" w:color="000000" w:fill="92D050"/>
            <w:vAlign w:val="bottom"/>
            <w:hideMark/>
          </w:tcPr>
          <w:p w14:paraId="5B6268DD" w14:textId="77777777" w:rsidR="0030309E" w:rsidRPr="005018FF" w:rsidRDefault="0030309E" w:rsidP="00DC5AB5">
            <w:pPr>
              <w:spacing w:after="0" w:line="240" w:lineRule="auto"/>
              <w:jc w:val="center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% </w:t>
            </w: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MINIMO </w:t>
            </w: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DEL CANON</w:t>
            </w:r>
          </w:p>
        </w:tc>
        <w:tc>
          <w:tcPr>
            <w:tcW w:w="1536" w:type="pct"/>
            <w:shd w:val="clear" w:color="000000" w:fill="92D050"/>
            <w:vAlign w:val="bottom"/>
            <w:hideMark/>
          </w:tcPr>
          <w:p w14:paraId="695DC884" w14:textId="77777777" w:rsidR="0030309E" w:rsidRPr="005018FF" w:rsidRDefault="0030309E" w:rsidP="00DC5AB5">
            <w:pPr>
              <w:spacing w:after="0" w:line="240" w:lineRule="auto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% DEL CANON</w:t>
            </w: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 xml:space="preserve"> OFERTADO</w:t>
            </w:r>
          </w:p>
        </w:tc>
      </w:tr>
      <w:tr w:rsidR="0030309E" w:rsidRPr="005018FF" w14:paraId="58894226" w14:textId="77777777" w:rsidTr="00DC5AB5">
        <w:trPr>
          <w:trHeight w:val="255"/>
        </w:trPr>
        <w:tc>
          <w:tcPr>
            <w:tcW w:w="3464" w:type="pct"/>
            <w:shd w:val="clear" w:color="auto" w:fill="auto"/>
            <w:noWrap/>
            <w:vAlign w:val="bottom"/>
            <w:hideMark/>
          </w:tcPr>
          <w:p w14:paraId="7DF659C0" w14:textId="77777777" w:rsidR="0030309E" w:rsidRPr="005018FF" w:rsidRDefault="0030309E" w:rsidP="00DC5AB5">
            <w:pPr>
              <w:spacing w:after="0" w:line="240" w:lineRule="auto"/>
              <w:jc w:val="center"/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018FF"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>3,00</w:t>
            </w:r>
            <w:r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 xml:space="preserve"> </w:t>
            </w:r>
            <w:r w:rsidRPr="005018FF">
              <w:rPr>
                <w:rFonts w:ascii="Ubuntu" w:eastAsia="Times New Roman" w:hAnsi="Ubuntu"/>
                <w:b/>
                <w:bCs/>
                <w:color w:val="000000"/>
                <w:sz w:val="20"/>
                <w:szCs w:val="20"/>
                <w:highlight w:val="yellow"/>
                <w:lang w:eastAsia="es-ES"/>
              </w:rPr>
              <w:t>%</w:t>
            </w:r>
          </w:p>
        </w:tc>
        <w:tc>
          <w:tcPr>
            <w:tcW w:w="1536" w:type="pct"/>
            <w:shd w:val="clear" w:color="auto" w:fill="auto"/>
            <w:noWrap/>
            <w:vAlign w:val="bottom"/>
            <w:hideMark/>
          </w:tcPr>
          <w:p w14:paraId="6EDE12EF" w14:textId="77777777" w:rsidR="0030309E" w:rsidRPr="005018FF" w:rsidRDefault="0030309E" w:rsidP="00DC5AB5">
            <w:pPr>
              <w:spacing w:after="0" w:line="240" w:lineRule="auto"/>
              <w:jc w:val="right"/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/>
                <w:color w:val="000000"/>
                <w:sz w:val="20"/>
                <w:szCs w:val="20"/>
                <w:lang w:eastAsia="es-ES"/>
              </w:rPr>
              <w:t>%</w:t>
            </w:r>
          </w:p>
        </w:tc>
      </w:tr>
    </w:tbl>
    <w:p w14:paraId="24BB983A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BCBBC8A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20CE14F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BC2A68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E384B"/>
    <w:rsid w:val="0030309E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64AF4"/>
    <w:rsid w:val="00592D97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8B7F39"/>
    <w:rsid w:val="009256D3"/>
    <w:rsid w:val="00931A30"/>
    <w:rsid w:val="00961A60"/>
    <w:rsid w:val="00993F20"/>
    <w:rsid w:val="00A0034B"/>
    <w:rsid w:val="00A44C6E"/>
    <w:rsid w:val="00A67A4B"/>
    <w:rsid w:val="00AD0B1B"/>
    <w:rsid w:val="00AD2AC8"/>
    <w:rsid w:val="00AD70D9"/>
    <w:rsid w:val="00AE1A72"/>
    <w:rsid w:val="00AF28D0"/>
    <w:rsid w:val="00B05CD9"/>
    <w:rsid w:val="00B6214E"/>
    <w:rsid w:val="00BC2A68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B232D"/>
    <w:rsid w:val="00CF3251"/>
    <w:rsid w:val="00CF4ED9"/>
    <w:rsid w:val="00D31BC4"/>
    <w:rsid w:val="00D31F0A"/>
    <w:rsid w:val="00D83344"/>
    <w:rsid w:val="00DE6BB8"/>
    <w:rsid w:val="00E161E8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1818A4D1-E13B-4904-84FF-672C976C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372</Words>
  <Characters>2048</Characters>
  <Application>Microsoft Office Word</Application>
  <DocSecurity>0</DocSecurity>
  <Lines>17</Lines>
  <Paragraphs>4</Paragraphs>
  <ScaleCrop>false</ScaleCrop>
  <Company>Mutua Montañesa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10</cp:revision>
  <dcterms:created xsi:type="dcterms:W3CDTF">2024-07-05T11:10:00Z</dcterms:created>
  <dcterms:modified xsi:type="dcterms:W3CDTF">2025-04-07T11:08:00Z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