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CE42FEA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D4A33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D4A33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D4A33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D4A33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D4A33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390F19F2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C5B34BB" w14:textId="77777777" w:rsidR="00B43DD9" w:rsidRDefault="00B43DD9" w:rsidP="00B43DD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  <w:r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  <w:t>TARIFAS OFERTADAS</w:t>
      </w:r>
    </w:p>
    <w:p w14:paraId="2202AA73" w14:textId="77777777" w:rsidR="00B43DD9" w:rsidRDefault="00B43DD9" w:rsidP="00B43DD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b/>
          <w:bCs/>
          <w:spacing w:val="-3"/>
          <w:sz w:val="20"/>
          <w:szCs w:val="20"/>
          <w:u w:val="single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86"/>
        <w:gridCol w:w="3149"/>
        <w:gridCol w:w="2842"/>
      </w:tblGrid>
      <w:tr w:rsidR="00B43DD9" w:rsidRPr="002B0A09" w14:paraId="6A4BA24A" w14:textId="77777777" w:rsidTr="00A12EA6">
        <w:trPr>
          <w:trHeight w:val="27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B51C050" w14:textId="77777777" w:rsidR="00B43DD9" w:rsidRPr="002B0A09" w:rsidRDefault="00B43DD9" w:rsidP="00A12EA6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b/>
                <w:bCs/>
                <w:color w:val="000000"/>
                <w:sz w:val="16"/>
                <w:szCs w:val="16"/>
                <w:lang w:eastAsia="es-ES"/>
              </w:rPr>
              <w:t>AMBULANCIAS TIPO A1</w:t>
            </w:r>
          </w:p>
        </w:tc>
      </w:tr>
      <w:tr w:rsidR="00B43DD9" w:rsidRPr="002B0A09" w14:paraId="39A4323F" w14:textId="77777777" w:rsidTr="00A12EA6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29DD9EE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CBE72A1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1404502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€/KM</w:t>
            </w:r>
          </w:p>
        </w:tc>
      </w:tr>
      <w:tr w:rsidR="00B43DD9" w:rsidRPr="002B0A09" w14:paraId="3DCB079F" w14:textId="77777777" w:rsidTr="00A12EA6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B287087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71DC7D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45B2F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  <w:tr w:rsidR="00B43DD9" w:rsidRPr="002B0A09" w14:paraId="733E792F" w14:textId="77777777" w:rsidTr="00A12EA6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0F027D1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45A97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840847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  <w:tr w:rsidR="00B43DD9" w:rsidRPr="002B0A09" w14:paraId="36AB7328" w14:textId="77777777" w:rsidTr="00A12EA6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EBC07C5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82E89B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26C8F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  <w:tr w:rsidR="00B43DD9" w:rsidRPr="002B0A09" w14:paraId="532668B2" w14:textId="77777777" w:rsidTr="00A12EA6">
        <w:trPr>
          <w:trHeight w:val="315"/>
        </w:trPr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D8AC3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154C0" w14:textId="77777777" w:rsidR="00B43DD9" w:rsidRPr="002B0A09" w:rsidRDefault="00B43DD9" w:rsidP="00A12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D1189" w14:textId="77777777" w:rsidR="00B43DD9" w:rsidRPr="002B0A09" w:rsidRDefault="00B43DD9" w:rsidP="00A12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43DD9" w:rsidRPr="002B0A09" w14:paraId="119A64B0" w14:textId="77777777" w:rsidTr="00A12EA6">
        <w:trPr>
          <w:trHeight w:val="22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38B49C9" w14:textId="77777777" w:rsidR="00B43DD9" w:rsidRPr="002B0A09" w:rsidRDefault="00B43DD9" w:rsidP="00A12EA6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b/>
                <w:bCs/>
                <w:color w:val="000000"/>
                <w:sz w:val="16"/>
                <w:szCs w:val="16"/>
                <w:lang w:eastAsia="es-ES"/>
              </w:rPr>
              <w:t>AMBULANCIAS TIPO B</w:t>
            </w:r>
          </w:p>
        </w:tc>
      </w:tr>
      <w:tr w:rsidR="00B43DD9" w:rsidRPr="002B0A09" w14:paraId="3E80C732" w14:textId="77777777" w:rsidTr="00A12EA6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B155E0B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DC5CF59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8B04CD8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€/KM</w:t>
            </w:r>
          </w:p>
        </w:tc>
      </w:tr>
      <w:tr w:rsidR="00B43DD9" w:rsidRPr="002B0A09" w14:paraId="0E5FF25D" w14:textId="77777777" w:rsidTr="00A12EA6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6D66A300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82F0A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8145D0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  <w:tr w:rsidR="00B43DD9" w:rsidRPr="002B0A09" w14:paraId="39F5614D" w14:textId="77777777" w:rsidTr="00A12EA6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1E19D4C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C3957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07215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  <w:tr w:rsidR="00B43DD9" w:rsidRPr="002B0A09" w14:paraId="07A2FE73" w14:textId="77777777" w:rsidTr="00A12EA6">
        <w:trPr>
          <w:trHeight w:val="315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5A2A05D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EDE03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7E4D7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  <w:tr w:rsidR="00B43DD9" w:rsidRPr="002B0A09" w14:paraId="458980EE" w14:textId="77777777" w:rsidTr="00A12EA6">
        <w:trPr>
          <w:trHeight w:val="315"/>
        </w:trPr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83C4D" w14:textId="77777777" w:rsidR="00B43DD9" w:rsidRPr="002B0A09" w:rsidRDefault="00B43DD9" w:rsidP="00A12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E0421" w14:textId="77777777" w:rsidR="00B43DD9" w:rsidRPr="002B0A09" w:rsidRDefault="00B43DD9" w:rsidP="00A12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13BA1" w14:textId="77777777" w:rsidR="00B43DD9" w:rsidRPr="002B0A09" w:rsidRDefault="00B43DD9" w:rsidP="00A12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43DD9" w:rsidRPr="002B0A09" w14:paraId="4BCB8F63" w14:textId="77777777" w:rsidTr="00A12EA6">
        <w:trPr>
          <w:trHeight w:val="24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7240473" w14:textId="77777777" w:rsidR="00B43DD9" w:rsidRPr="002B0A09" w:rsidRDefault="00B43DD9" w:rsidP="00A12EA6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b/>
                <w:bCs/>
                <w:color w:val="000000"/>
                <w:sz w:val="16"/>
                <w:szCs w:val="16"/>
                <w:lang w:eastAsia="es-ES"/>
              </w:rPr>
              <w:t>TIPO C (SOPORTE VITAL AVANZADO)</w:t>
            </w:r>
          </w:p>
        </w:tc>
      </w:tr>
      <w:tr w:rsidR="00B43DD9" w:rsidRPr="002B0A09" w14:paraId="36FF021B" w14:textId="77777777" w:rsidTr="00A12EA6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B489A1C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B4D1983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7D87B4D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€/KM</w:t>
            </w:r>
          </w:p>
        </w:tc>
      </w:tr>
      <w:tr w:rsidR="00B43DD9" w:rsidRPr="002B0A09" w14:paraId="230E7EF8" w14:textId="77777777" w:rsidTr="00A12EA6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0008412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7A491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13C99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  <w:tr w:rsidR="00B43DD9" w:rsidRPr="002B0A09" w14:paraId="4E857222" w14:textId="77777777" w:rsidTr="00A12EA6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E29AB35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A1C86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4F55A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  <w:tr w:rsidR="00B43DD9" w:rsidRPr="002B0A09" w14:paraId="26B1ECB0" w14:textId="77777777" w:rsidTr="00A12EA6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707866AE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035E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760531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  <w:tr w:rsidR="00B43DD9" w:rsidRPr="002B0A09" w14:paraId="4721F379" w14:textId="77777777" w:rsidTr="00A12EA6">
        <w:trPr>
          <w:trHeight w:val="315"/>
        </w:trPr>
        <w:tc>
          <w:tcPr>
            <w:tcW w:w="1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1E525" w14:textId="77777777" w:rsidR="00B43DD9" w:rsidRPr="002B0A09" w:rsidRDefault="00B43DD9" w:rsidP="00A12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7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81AE" w14:textId="77777777" w:rsidR="00B43DD9" w:rsidRPr="002B0A09" w:rsidRDefault="00B43DD9" w:rsidP="00A12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B9D65" w14:textId="77777777" w:rsidR="00B43DD9" w:rsidRPr="002B0A09" w:rsidRDefault="00B43DD9" w:rsidP="00A12E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S"/>
              </w:rPr>
            </w:pPr>
          </w:p>
        </w:tc>
      </w:tr>
      <w:tr w:rsidR="00B43DD9" w:rsidRPr="002B0A09" w14:paraId="45CE9D01" w14:textId="77777777" w:rsidTr="00A12EA6">
        <w:trPr>
          <w:trHeight w:val="30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86433E" w14:textId="77777777" w:rsidR="00B43DD9" w:rsidRPr="002B0A09" w:rsidRDefault="00B43DD9" w:rsidP="00A12EA6">
            <w:pPr>
              <w:spacing w:after="0" w:line="240" w:lineRule="auto"/>
              <w:jc w:val="center"/>
              <w:rPr>
                <w:rFonts w:ascii="Ubuntu" w:eastAsia="Times New Roman" w:hAnsi="Ubuntu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b/>
                <w:bCs/>
                <w:color w:val="000000"/>
                <w:sz w:val="16"/>
                <w:szCs w:val="16"/>
                <w:lang w:eastAsia="es-ES"/>
              </w:rPr>
              <w:t>TIPO C (SOPORTE VITAL AVANZADO) CON MEDICO</w:t>
            </w:r>
          </w:p>
        </w:tc>
      </w:tr>
      <w:tr w:rsidR="00B43DD9" w:rsidRPr="002B0A09" w14:paraId="23C32D4E" w14:textId="77777777" w:rsidTr="00A12EA6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26A1664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TRAMO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AE9CACD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IMPORTE FIJO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615F775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€/KM</w:t>
            </w:r>
          </w:p>
        </w:tc>
      </w:tr>
      <w:tr w:rsidR="00B43DD9" w:rsidRPr="002B0A09" w14:paraId="6E40DD23" w14:textId="77777777" w:rsidTr="00A12EA6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11ADCF19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1.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&lt;=10 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EA9AE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04983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  <w:tr w:rsidR="00B43DD9" w:rsidRPr="002B0A09" w14:paraId="1BAC15C0" w14:textId="77777777" w:rsidTr="00A12EA6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49706A8C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2.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&gt;10Km y =&lt;25Km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446CF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D7E1E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  <w:tr w:rsidR="00B43DD9" w:rsidRPr="002B0A09" w14:paraId="4AF27DB8" w14:textId="77777777" w:rsidTr="00A12EA6">
        <w:trPr>
          <w:trHeight w:val="300"/>
        </w:trPr>
        <w:tc>
          <w:tcPr>
            <w:tcW w:w="1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14:paraId="33CB19DA" w14:textId="77777777" w:rsidR="00B43DD9" w:rsidRPr="002B0A09" w:rsidRDefault="00B43DD9" w:rsidP="00A12EA6">
            <w:pPr>
              <w:spacing w:after="0" w:line="240" w:lineRule="auto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 xml:space="preserve">TRAMO 3. </w:t>
            </w:r>
            <w:r w:rsidRPr="002B0A09"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  <w:t>&gt;25Km</w:t>
            </w:r>
          </w:p>
        </w:tc>
        <w:tc>
          <w:tcPr>
            <w:tcW w:w="1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B9564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EE4F5" w14:textId="77777777" w:rsidR="00B43DD9" w:rsidRPr="002B0A09" w:rsidRDefault="00B43DD9" w:rsidP="00A12EA6">
            <w:pPr>
              <w:spacing w:after="0" w:line="240" w:lineRule="auto"/>
              <w:jc w:val="both"/>
              <w:rPr>
                <w:rFonts w:ascii="Ubuntu" w:eastAsia="Times New Roman" w:hAnsi="Ubuntu" w:cs="Calibri"/>
                <w:color w:val="000000"/>
                <w:sz w:val="16"/>
                <w:szCs w:val="16"/>
                <w:lang w:eastAsia="es-ES"/>
              </w:rPr>
            </w:pPr>
          </w:p>
        </w:tc>
      </w:tr>
    </w:tbl>
    <w:p w14:paraId="53CDD947" w14:textId="77777777" w:rsidR="00B43DD9" w:rsidRDefault="00B43DD9" w:rsidP="00B43DD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B15660A" w14:textId="77777777" w:rsidR="00B43DD9" w:rsidRDefault="00B43DD9" w:rsidP="00B43DD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EF86108" w14:textId="77777777" w:rsidR="00B43DD9" w:rsidRDefault="00B43DD9" w:rsidP="00B43DD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9AF29C0" w14:textId="77777777" w:rsidR="00B43DD9" w:rsidRDefault="00B43DD9" w:rsidP="00B43DD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0FE18D49" w14:textId="77777777" w:rsidR="00B43DD9" w:rsidRDefault="00B43DD9" w:rsidP="00B43DD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B43DD9" w:rsidRPr="006872F6" w14:paraId="30342212" w14:textId="77777777" w:rsidTr="00A12EA6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5AF5D786" w14:textId="77777777" w:rsidR="00B43DD9" w:rsidRPr="006872F6" w:rsidRDefault="00B43DD9" w:rsidP="00A12EA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245A1DC0" w14:textId="77777777" w:rsidR="00B43DD9" w:rsidRPr="006872F6" w:rsidRDefault="00B43DD9" w:rsidP="00A12EA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B43DD9" w:rsidRPr="006872F6" w14:paraId="706DBCE8" w14:textId="77777777" w:rsidTr="00A12EA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B0BE5C7" w14:textId="77777777" w:rsidR="00B43DD9" w:rsidRPr="006872F6" w:rsidRDefault="00B43DD9" w:rsidP="00A12EA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727AE9F1" w14:textId="77777777" w:rsidR="00B43DD9" w:rsidRPr="006872F6" w:rsidRDefault="00B43DD9" w:rsidP="00A12EA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43DD9" w:rsidRPr="006872F6" w14:paraId="4694AB51" w14:textId="77777777" w:rsidTr="00A12EA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CF501F3" w14:textId="77777777" w:rsidR="00B43DD9" w:rsidRPr="006872F6" w:rsidRDefault="00B43DD9" w:rsidP="00A12EA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0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1E588FE3" w14:textId="77777777" w:rsidR="00B43DD9" w:rsidRPr="006872F6" w:rsidRDefault="00B43DD9" w:rsidP="00A12EA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B43DD9" w:rsidRPr="006872F6" w14:paraId="1DC16B53" w14:textId="77777777" w:rsidTr="00A12EA6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507D1093" w14:textId="77777777" w:rsidR="00B43DD9" w:rsidRPr="006872F6" w:rsidRDefault="00B43DD9" w:rsidP="00A12EA6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68F1C28C" w14:textId="77777777" w:rsidR="00B43DD9" w:rsidRPr="006872F6" w:rsidRDefault="00B43DD9" w:rsidP="00A12EA6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203F094D" w14:textId="77777777" w:rsidR="00B43DD9" w:rsidRDefault="00B43DD9" w:rsidP="00B43DD9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32C721C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2270EA" w14:textId="77777777" w:rsidR="0030309E" w:rsidRPr="008D4A33" w:rsidRDefault="0030309E" w:rsidP="003030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D4A33">
        <w:rPr>
          <w:rFonts w:ascii="Ubuntu" w:eastAsia="Verdana" w:hAnsi="Ubuntu"/>
          <w:sz w:val="20"/>
          <w:szCs w:val="20"/>
        </w:rPr>
        <w:t xml:space="preserve">En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, a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352AB8E" w14:textId="77777777" w:rsidR="0030309E" w:rsidRPr="008D4A33" w:rsidRDefault="0030309E" w:rsidP="0030309E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D4A33">
        <w:rPr>
          <w:rFonts w:ascii="Ubuntu" w:hAnsi="Ubuntu"/>
          <w:sz w:val="20"/>
          <w:szCs w:val="20"/>
        </w:rPr>
        <w:t>&lt;&lt;INDICAR EMPRESA Y FIRMA&gt;&gt;</w:t>
      </w:r>
    </w:p>
    <w:p w14:paraId="458C4BD0" w14:textId="77777777" w:rsidR="0030309E" w:rsidRPr="008D4A33" w:rsidRDefault="00B43DD9" w:rsidP="0030309E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7303B791">
          <v:rect id="_x0000_i1025" style="width:0;height:1.5pt" o:hralign="center" o:hrstd="t" o:hr="t" fillcolor="gray" stroked="f"/>
        </w:pict>
      </w:r>
    </w:p>
    <w:p w14:paraId="324553B0" w14:textId="77777777" w:rsidR="0030309E" w:rsidRPr="008D4A33" w:rsidRDefault="0030309E" w:rsidP="0030309E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8A85AB6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D4A3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DACAE70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8D4A3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18615341" w:rsidR="00873EB8" w:rsidRPr="0030309E" w:rsidRDefault="00873EB8" w:rsidP="0030309E">
      <w:pPr>
        <w:rPr>
          <w:rFonts w:ascii="Ubuntu" w:hAnsi="Ubuntu"/>
          <w:b/>
          <w:color w:val="003D6A"/>
          <w:sz w:val="20"/>
          <w:szCs w:val="20"/>
        </w:rPr>
      </w:pPr>
    </w:p>
    <w:sectPr w:rsidR="00873EB8" w:rsidRPr="0030309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BD32C" w14:textId="77777777" w:rsidR="00076E45" w:rsidRDefault="00076E45" w:rsidP="00D31BC4">
      <w:r>
        <w:separator/>
      </w:r>
    </w:p>
  </w:endnote>
  <w:endnote w:type="continuationSeparator" w:id="0">
    <w:p w14:paraId="30A9FEF1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F569BD" w14:textId="77777777" w:rsidR="00076E45" w:rsidRDefault="00076E45" w:rsidP="00D31BC4">
      <w:r>
        <w:separator/>
      </w:r>
    </w:p>
  </w:footnote>
  <w:footnote w:type="continuationSeparator" w:id="0">
    <w:p w14:paraId="095DC44F" w14:textId="77777777" w:rsidR="00076E45" w:rsidRDefault="00076E45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0C25"/>
    <w:rsid w:val="002415D2"/>
    <w:rsid w:val="002776C7"/>
    <w:rsid w:val="00290CF5"/>
    <w:rsid w:val="002E384B"/>
    <w:rsid w:val="0030309E"/>
    <w:rsid w:val="00353B6D"/>
    <w:rsid w:val="00355395"/>
    <w:rsid w:val="003C2529"/>
    <w:rsid w:val="003D7EB1"/>
    <w:rsid w:val="004301B3"/>
    <w:rsid w:val="00447DA4"/>
    <w:rsid w:val="004A648F"/>
    <w:rsid w:val="004E099D"/>
    <w:rsid w:val="004F5C65"/>
    <w:rsid w:val="0050345D"/>
    <w:rsid w:val="005069A9"/>
    <w:rsid w:val="00564AF4"/>
    <w:rsid w:val="00592D97"/>
    <w:rsid w:val="005F5577"/>
    <w:rsid w:val="00616514"/>
    <w:rsid w:val="00655F9D"/>
    <w:rsid w:val="00685D6F"/>
    <w:rsid w:val="006D1EE9"/>
    <w:rsid w:val="0074360B"/>
    <w:rsid w:val="00746A7D"/>
    <w:rsid w:val="00766EF9"/>
    <w:rsid w:val="00873EB8"/>
    <w:rsid w:val="0089198D"/>
    <w:rsid w:val="008B7F39"/>
    <w:rsid w:val="009256D3"/>
    <w:rsid w:val="00931A30"/>
    <w:rsid w:val="00961A60"/>
    <w:rsid w:val="00993F20"/>
    <w:rsid w:val="00A0034B"/>
    <w:rsid w:val="00A04003"/>
    <w:rsid w:val="00A44C6E"/>
    <w:rsid w:val="00A67A4B"/>
    <w:rsid w:val="00AD0B1B"/>
    <w:rsid w:val="00AD2AC8"/>
    <w:rsid w:val="00AD70D9"/>
    <w:rsid w:val="00AE1A72"/>
    <w:rsid w:val="00AF28D0"/>
    <w:rsid w:val="00B05CD9"/>
    <w:rsid w:val="00B43DD9"/>
    <w:rsid w:val="00B6214E"/>
    <w:rsid w:val="00BC2A68"/>
    <w:rsid w:val="00BC3876"/>
    <w:rsid w:val="00BD624C"/>
    <w:rsid w:val="00BE695D"/>
    <w:rsid w:val="00BF5701"/>
    <w:rsid w:val="00BF6624"/>
    <w:rsid w:val="00C02BEF"/>
    <w:rsid w:val="00C074E2"/>
    <w:rsid w:val="00C5217C"/>
    <w:rsid w:val="00C83841"/>
    <w:rsid w:val="00CA4746"/>
    <w:rsid w:val="00CB1928"/>
    <w:rsid w:val="00CB232D"/>
    <w:rsid w:val="00CF3251"/>
    <w:rsid w:val="00CF4ED9"/>
    <w:rsid w:val="00D31BC4"/>
    <w:rsid w:val="00D31F0A"/>
    <w:rsid w:val="00D756A1"/>
    <w:rsid w:val="00D83344"/>
    <w:rsid w:val="00DE6BB8"/>
    <w:rsid w:val="00E161E8"/>
    <w:rsid w:val="00E26967"/>
    <w:rsid w:val="00E53333"/>
    <w:rsid w:val="00E65699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1818A4D1-E13B-4904-84FF-672C976CC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327</Words>
  <Characters>1802</Characters>
  <Application>Microsoft Office Word</Application>
  <DocSecurity>0</DocSecurity>
  <Lines>15</Lines>
  <Paragraphs>4</Paragraphs>
  <ScaleCrop>false</ScaleCrop>
  <Company>Mutua Montañesa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13</cp:revision>
  <dcterms:created xsi:type="dcterms:W3CDTF">2024-07-05T11:10:00Z</dcterms:created>
  <dcterms:modified xsi:type="dcterms:W3CDTF">2025-09-12T08:04:00Z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