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C93C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14:paraId="495BC93D" w14:textId="77777777"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3E" w14:textId="77777777" w:rsidR="00AB1C10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0EB3B332" w14:textId="77777777" w:rsidR="00BD574A" w:rsidRDefault="00BD574A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/>
          <w:b/>
          <w:bCs/>
          <w:color w:val="000000"/>
          <w:sz w:val="20"/>
          <w:szCs w:val="20"/>
        </w:rPr>
      </w:pPr>
    </w:p>
    <w:p w14:paraId="058CF2C7" w14:textId="77777777" w:rsidR="00BD574A" w:rsidRDefault="00BD574A" w:rsidP="00BD57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6"/>
        <w:gridCol w:w="1849"/>
        <w:gridCol w:w="2432"/>
      </w:tblGrid>
      <w:tr w:rsidR="00BD574A" w:rsidRPr="00332D2E" w14:paraId="5D494C66" w14:textId="77777777" w:rsidTr="009E0F49">
        <w:trPr>
          <w:trHeight w:val="300"/>
        </w:trPr>
        <w:tc>
          <w:tcPr>
            <w:tcW w:w="2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601D" w14:textId="77777777" w:rsidR="00BD574A" w:rsidRPr="00332D2E" w:rsidRDefault="00BD574A" w:rsidP="009E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E545" w14:textId="77777777" w:rsidR="00BD574A" w:rsidRPr="00332D2E" w:rsidRDefault="00BD574A" w:rsidP="009E0F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LOTE 1</w:t>
            </w:r>
          </w:p>
        </w:tc>
      </w:tr>
      <w:tr w:rsidR="00BD574A" w:rsidRPr="00332D2E" w14:paraId="52502234" w14:textId="77777777" w:rsidTr="009E0F49">
        <w:trPr>
          <w:trHeight w:val="1215"/>
        </w:trPr>
        <w:tc>
          <w:tcPr>
            <w:tcW w:w="2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D811" w14:textId="77777777" w:rsidR="00BD574A" w:rsidRPr="00332D2E" w:rsidRDefault="00BD574A" w:rsidP="009E0F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1FD69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PRECIOS UNITARIOS SIN IVA OFERTADOS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37AF0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PRECIOS UNITARIOS MAXIMOS SIN IVA</w:t>
            </w:r>
          </w:p>
        </w:tc>
      </w:tr>
      <w:tr w:rsidR="00BD574A" w:rsidRPr="00332D2E" w14:paraId="554F775A" w14:textId="77777777" w:rsidTr="009E0F49">
        <w:trPr>
          <w:trHeight w:val="315"/>
        </w:trPr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F6A3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Envio</w:t>
            </w:r>
            <w:proofErr w:type="spellEnd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burofax hasta 4mb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CEAB93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F082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6,86 € </w:t>
            </w:r>
          </w:p>
        </w:tc>
      </w:tr>
      <w:tr w:rsidR="00BD574A" w:rsidRPr="00332D2E" w14:paraId="4A6FD40D" w14:textId="77777777" w:rsidTr="009E0F49">
        <w:trPr>
          <w:trHeight w:val="315"/>
        </w:trPr>
        <w:tc>
          <w:tcPr>
            <w:tcW w:w="26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A683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Pagina adicional de burofax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DAE23B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C7D4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0,46 € </w:t>
            </w:r>
          </w:p>
        </w:tc>
      </w:tr>
      <w:tr w:rsidR="00BD574A" w:rsidRPr="00332D2E" w14:paraId="14D4871E" w14:textId="77777777" w:rsidTr="009E0F49">
        <w:trPr>
          <w:trHeight w:val="315"/>
        </w:trPr>
        <w:tc>
          <w:tcPr>
            <w:tcW w:w="26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CDDD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Acuse de recibo de burofax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B47AA4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B9DE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1,76 € </w:t>
            </w:r>
          </w:p>
        </w:tc>
      </w:tr>
      <w:tr w:rsidR="00BD574A" w:rsidRPr="00332D2E" w14:paraId="4C476810" w14:textId="77777777" w:rsidTr="009E0F49">
        <w:trPr>
          <w:trHeight w:val="315"/>
        </w:trPr>
        <w:tc>
          <w:tcPr>
            <w:tcW w:w="26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3AFA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Certificado de contenido de burofax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8F361AF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60C0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9,10 € </w:t>
            </w:r>
          </w:p>
        </w:tc>
      </w:tr>
      <w:tr w:rsidR="00BD574A" w:rsidRPr="00332D2E" w14:paraId="7021101C" w14:textId="77777777" w:rsidTr="009E0F49">
        <w:trPr>
          <w:trHeight w:val="315"/>
        </w:trPr>
        <w:tc>
          <w:tcPr>
            <w:tcW w:w="26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FE22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via</w:t>
            </w:r>
            <w:proofErr w:type="spellEnd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email certificado de burofax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7553C3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51E1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1,07 € </w:t>
            </w:r>
          </w:p>
        </w:tc>
      </w:tr>
      <w:tr w:rsidR="00BD574A" w:rsidRPr="00332D2E" w14:paraId="7D368DDE" w14:textId="77777777" w:rsidTr="009E0F49">
        <w:trPr>
          <w:trHeight w:val="315"/>
        </w:trPr>
        <w:tc>
          <w:tcPr>
            <w:tcW w:w="26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E72D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via</w:t>
            </w:r>
            <w:proofErr w:type="spellEnd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  <w:proofErr w:type="spellStart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sms</w:t>
            </w:r>
            <w:proofErr w:type="spellEnd"/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certificado de burofax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787D7E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23F1" w14:textId="77777777" w:rsidR="00BD574A" w:rsidRPr="00332D2E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2D2E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1,07 € </w:t>
            </w:r>
          </w:p>
        </w:tc>
      </w:tr>
    </w:tbl>
    <w:p w14:paraId="30ED7C21" w14:textId="77777777" w:rsidR="00BD574A" w:rsidRDefault="00BD574A" w:rsidP="00BD57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1BFC8D8" w14:textId="77777777" w:rsidR="00BD574A" w:rsidRDefault="00BD574A" w:rsidP="00BD57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588CB8D" w14:textId="77777777" w:rsidR="00BD574A" w:rsidRDefault="00BD574A" w:rsidP="00BD57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723"/>
        <w:gridCol w:w="6280"/>
      </w:tblGrid>
      <w:tr w:rsidR="00BD574A" w:rsidRPr="006872F6" w14:paraId="74A18CF9" w14:textId="77777777" w:rsidTr="009E0F49">
        <w:trPr>
          <w:jc w:val="center"/>
        </w:trPr>
        <w:tc>
          <w:tcPr>
            <w:tcW w:w="151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BF5CC31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488" w:type="pct"/>
            <w:vAlign w:val="center"/>
          </w:tcPr>
          <w:p w14:paraId="1FA76A31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LOTE 1</w:t>
            </w:r>
          </w:p>
        </w:tc>
      </w:tr>
      <w:tr w:rsidR="00BD574A" w:rsidRPr="006872F6" w14:paraId="0C0DF4FF" w14:textId="77777777" w:rsidTr="009E0F49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74AA2EFB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488" w:type="pct"/>
            <w:vAlign w:val="center"/>
          </w:tcPr>
          <w:p w14:paraId="3FD93D35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D574A" w:rsidRPr="006872F6" w14:paraId="70818280" w14:textId="77777777" w:rsidTr="009E0F49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0E7C8CD8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21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488" w:type="pct"/>
            <w:vAlign w:val="center"/>
          </w:tcPr>
          <w:p w14:paraId="5B33E267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D574A" w:rsidRPr="006872F6" w14:paraId="64F74050" w14:textId="77777777" w:rsidTr="009E0F49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337856B8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488" w:type="pct"/>
            <w:vAlign w:val="center"/>
          </w:tcPr>
          <w:p w14:paraId="2AA3B22D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C6B2057" w14:textId="77777777" w:rsidR="00BD574A" w:rsidRDefault="00BD574A" w:rsidP="00BD57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4C49D4C" w14:textId="77777777" w:rsidR="00BD574A" w:rsidRDefault="00BD574A" w:rsidP="00BD57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0"/>
        <w:gridCol w:w="1553"/>
        <w:gridCol w:w="2614"/>
      </w:tblGrid>
      <w:tr w:rsidR="00BD574A" w:rsidRPr="00297A66" w14:paraId="0582F2EF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3177" w14:textId="77777777" w:rsidR="00BD574A" w:rsidRPr="00297A66" w:rsidRDefault="00BD574A" w:rsidP="009E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9FA9" w14:textId="77777777" w:rsidR="00BD574A" w:rsidRPr="00297A66" w:rsidRDefault="00BD574A" w:rsidP="009E0F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LOTE 2</w:t>
            </w:r>
          </w:p>
        </w:tc>
      </w:tr>
      <w:tr w:rsidR="00BD574A" w:rsidRPr="00297A66" w14:paraId="0300DCF8" w14:textId="77777777" w:rsidTr="009E0F49">
        <w:trPr>
          <w:trHeight w:val="1215"/>
        </w:trPr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7AD1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lastRenderedPageBreak/>
              <w:t>ESPAÑA PENINSULAR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A5C0C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PRECIOS UNITARIOS SIN IVA OFERTADOS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A1413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PRECIOS UNITARIOS MAXIMOS SIN IVA</w:t>
            </w:r>
          </w:p>
        </w:tc>
      </w:tr>
      <w:tr w:rsidR="00BD574A" w:rsidRPr="00297A66" w14:paraId="1975432E" w14:textId="77777777" w:rsidTr="009E0F49">
        <w:trPr>
          <w:trHeight w:val="315"/>
        </w:trPr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D52F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10 h HASTA 1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E443AC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CE8F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13,08 € </w:t>
            </w:r>
          </w:p>
        </w:tc>
      </w:tr>
      <w:tr w:rsidR="00BD574A" w:rsidRPr="00297A66" w14:paraId="084A5426" w14:textId="77777777" w:rsidTr="009E0F49">
        <w:trPr>
          <w:trHeight w:val="315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FFAC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10 h HASTA 2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C339A8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C982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13,08 € </w:t>
            </w:r>
          </w:p>
        </w:tc>
      </w:tr>
      <w:tr w:rsidR="00BD574A" w:rsidRPr="00297A66" w14:paraId="2642376E" w14:textId="77777777" w:rsidTr="009E0F49">
        <w:trPr>
          <w:trHeight w:val="315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FA11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10 h HASTA 3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A823DC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85EB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14,22 € </w:t>
            </w:r>
          </w:p>
        </w:tc>
      </w:tr>
      <w:tr w:rsidR="00BD574A" w:rsidRPr="00297A66" w14:paraId="3B09D716" w14:textId="77777777" w:rsidTr="009E0F49">
        <w:trPr>
          <w:trHeight w:val="315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2D22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10 h HASTA 4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B157B4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72E1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14,22 € </w:t>
            </w:r>
          </w:p>
        </w:tc>
      </w:tr>
      <w:tr w:rsidR="00BD574A" w:rsidRPr="00297A66" w14:paraId="583989D3" w14:textId="77777777" w:rsidTr="009E0F49">
        <w:trPr>
          <w:trHeight w:val="315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4D6C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10 h HASTA 5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DFE753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32BE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14,22 € </w:t>
            </w:r>
          </w:p>
        </w:tc>
      </w:tr>
      <w:tr w:rsidR="00BD574A" w:rsidRPr="00297A66" w14:paraId="0551B4F7" w14:textId="77777777" w:rsidTr="009E0F49">
        <w:trPr>
          <w:trHeight w:val="315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4596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10 h HASTA 6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9F4E7B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86FE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24,29 € </w:t>
            </w:r>
          </w:p>
        </w:tc>
      </w:tr>
      <w:tr w:rsidR="00BD574A" w:rsidRPr="00297A66" w14:paraId="0E290E71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106B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A48D" w14:textId="77777777" w:rsidR="00BD574A" w:rsidRPr="00297A66" w:rsidRDefault="00BD574A" w:rsidP="009E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7A3B" w14:textId="77777777" w:rsidR="00BD574A" w:rsidRPr="00297A66" w:rsidRDefault="00BD574A" w:rsidP="009E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D574A" w:rsidRPr="00297A66" w14:paraId="277E7ED4" w14:textId="77777777" w:rsidTr="009E0F49">
        <w:trPr>
          <w:trHeight w:val="1200"/>
        </w:trPr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B2D5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ESPAÑA PENINSULAR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86E8B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PRECIOS UNITARIOS SIN IVA OFERTADOS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5AA2F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PRECIOS UNITARIOS MAXIMOS SIN IVA</w:t>
            </w:r>
          </w:p>
        </w:tc>
      </w:tr>
      <w:tr w:rsidR="00BD574A" w:rsidRPr="00297A66" w14:paraId="3C00A366" w14:textId="77777777" w:rsidTr="009E0F49">
        <w:trPr>
          <w:trHeight w:val="300"/>
        </w:trPr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55DF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19 h HASTA 1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EF1118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B1B1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6,17 € </w:t>
            </w:r>
          </w:p>
        </w:tc>
      </w:tr>
      <w:tr w:rsidR="00BD574A" w:rsidRPr="00297A66" w14:paraId="1B60A6FE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608F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19 h HASTA 2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4A4C5A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0305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6,17 € </w:t>
            </w:r>
          </w:p>
        </w:tc>
      </w:tr>
      <w:tr w:rsidR="00BD574A" w:rsidRPr="00297A66" w14:paraId="334B9941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1F62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19 h HASTA 3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07ECE3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84BA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6,74 € </w:t>
            </w:r>
          </w:p>
        </w:tc>
      </w:tr>
      <w:tr w:rsidR="00BD574A" w:rsidRPr="00297A66" w14:paraId="367FD229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299A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19 h HASTA 4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9FF4BB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601B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6,74 € </w:t>
            </w:r>
          </w:p>
        </w:tc>
      </w:tr>
      <w:tr w:rsidR="00BD574A" w:rsidRPr="00297A66" w14:paraId="71D6F3D7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4D61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19 h HASTA 5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DB5DF4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19B5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6,74 € </w:t>
            </w:r>
          </w:p>
        </w:tc>
      </w:tr>
      <w:tr w:rsidR="00BD574A" w:rsidRPr="00297A66" w14:paraId="26C073F4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7D0F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Entrega </w:t>
            </w:r>
            <w:proofErr w:type="spellStart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paqueteria</w:t>
            </w:r>
            <w:proofErr w:type="spellEnd"/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antes 19 h HASTA 6 KG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AB8F54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4C0E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8,43 € </w:t>
            </w:r>
          </w:p>
        </w:tc>
      </w:tr>
      <w:tr w:rsidR="00BD574A" w:rsidRPr="00297A66" w14:paraId="76FB7C58" w14:textId="77777777" w:rsidTr="009E0F49">
        <w:trPr>
          <w:trHeight w:val="300"/>
        </w:trPr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1A54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D552" w14:textId="77777777" w:rsidR="00BD574A" w:rsidRPr="00297A66" w:rsidRDefault="00BD574A" w:rsidP="009E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653C" w14:textId="77777777" w:rsidR="00BD574A" w:rsidRPr="00297A66" w:rsidRDefault="00BD574A" w:rsidP="009E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D574A" w:rsidRPr="00297A66" w14:paraId="430B4C30" w14:textId="77777777" w:rsidTr="009E0F49">
        <w:trPr>
          <w:trHeight w:val="300"/>
        </w:trPr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3C19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PLUS COMBUSTIBLE MAXIMO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B455EF" w14:textId="77777777" w:rsidR="00BD574A" w:rsidRPr="00297A66" w:rsidRDefault="00BD574A" w:rsidP="009E0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9D45" w14:textId="77777777" w:rsidR="00BD574A" w:rsidRPr="00297A66" w:rsidRDefault="00BD574A" w:rsidP="009E0F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97A66">
              <w:rPr>
                <w:rFonts w:ascii="Calibri" w:eastAsia="Times New Roman" w:hAnsi="Calibri" w:cs="Calibri"/>
                <w:color w:val="000000"/>
                <w:lang w:eastAsia="es-ES"/>
              </w:rPr>
              <w:t>6,60%</w:t>
            </w:r>
          </w:p>
        </w:tc>
      </w:tr>
    </w:tbl>
    <w:p w14:paraId="2376AB66" w14:textId="77777777" w:rsidR="00BD574A" w:rsidRDefault="00BD574A" w:rsidP="00BD57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A9A395B" w14:textId="77777777" w:rsidR="00BD574A" w:rsidRDefault="00BD574A" w:rsidP="00BD57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723"/>
        <w:gridCol w:w="6280"/>
      </w:tblGrid>
      <w:tr w:rsidR="00BD574A" w:rsidRPr="006872F6" w14:paraId="726EB5F4" w14:textId="77777777" w:rsidTr="009E0F49">
        <w:trPr>
          <w:jc w:val="center"/>
        </w:trPr>
        <w:tc>
          <w:tcPr>
            <w:tcW w:w="151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9970E9C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488" w:type="pct"/>
            <w:vAlign w:val="center"/>
          </w:tcPr>
          <w:p w14:paraId="23183324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LOTE 2</w:t>
            </w:r>
          </w:p>
        </w:tc>
      </w:tr>
      <w:tr w:rsidR="00BD574A" w:rsidRPr="006872F6" w14:paraId="032BD5E0" w14:textId="77777777" w:rsidTr="009E0F49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1C475598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488" w:type="pct"/>
            <w:vAlign w:val="center"/>
          </w:tcPr>
          <w:p w14:paraId="77AB56BF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D574A" w:rsidRPr="006872F6" w14:paraId="0EE759AC" w14:textId="77777777" w:rsidTr="009E0F49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43B8A8D9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21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488" w:type="pct"/>
            <w:vAlign w:val="center"/>
          </w:tcPr>
          <w:p w14:paraId="1E3268B3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D574A" w:rsidRPr="006872F6" w14:paraId="01C43A56" w14:textId="77777777" w:rsidTr="009E0F49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5C67C944" w14:textId="77777777" w:rsidR="00BD574A" w:rsidRPr="006872F6" w:rsidRDefault="00BD574A" w:rsidP="009E0F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488" w:type="pct"/>
            <w:vAlign w:val="center"/>
          </w:tcPr>
          <w:p w14:paraId="14A10EDF" w14:textId="77777777" w:rsidR="00BD574A" w:rsidRPr="006872F6" w:rsidRDefault="00BD574A" w:rsidP="009E0F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5FFEA6FE" w14:textId="77777777" w:rsidR="00BD574A" w:rsidRDefault="00BD574A" w:rsidP="00BD57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7594F7E" w14:textId="77777777" w:rsidR="00BD574A" w:rsidRPr="00297A66" w:rsidRDefault="00BD574A" w:rsidP="00BD57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297A66">
        <w:rPr>
          <w:rFonts w:ascii="Ubuntu" w:hAnsi="Ubuntu" w:cstheme="minorHAnsi"/>
          <w:b/>
          <w:bCs/>
          <w:spacing w:val="-3"/>
          <w:sz w:val="20"/>
          <w:szCs w:val="20"/>
          <w:highlight w:val="yellow"/>
        </w:rPr>
        <w:t>DEBERÁN ADJUNTAR XCEL DE OFERTA ECONOMICA CUMPLIMENTADO</w:t>
      </w:r>
    </w:p>
    <w:p w14:paraId="3586ABAA" w14:textId="77777777" w:rsidR="00BD574A" w:rsidRDefault="00BD574A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/>
          <w:b/>
          <w:bCs/>
          <w:color w:val="000000"/>
          <w:sz w:val="20"/>
          <w:szCs w:val="20"/>
        </w:rPr>
      </w:pPr>
    </w:p>
    <w:p w14:paraId="2CCB1262" w14:textId="77777777" w:rsidR="00BD574A" w:rsidRDefault="00BD574A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/>
          <w:b/>
          <w:bCs/>
          <w:color w:val="000000"/>
          <w:sz w:val="20"/>
          <w:szCs w:val="20"/>
        </w:rPr>
      </w:pPr>
    </w:p>
    <w:p w14:paraId="495BC9DB" w14:textId="0A745AC6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95BC9DC" w14:textId="77777777"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95BC9DD" w14:textId="77777777"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95BC9DE" w14:textId="77777777" w:rsidR="00AB1C10" w:rsidRDefault="00BD574A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95BC9E2">
          <v:rect id="_x0000_i1025" style="width:0;height:1.5pt" o:hralign="center" o:hrstd="t" o:hr="t" fillcolor="gray" stroked="f"/>
        </w:pict>
      </w:r>
    </w:p>
    <w:p w14:paraId="495BC9DF" w14:textId="77777777"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95BC9E0" w14:textId="77777777"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95BC9E1" w14:textId="77777777"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52C5" w14:textId="77777777" w:rsidR="005F387C" w:rsidRDefault="005F387C" w:rsidP="00D31BC4">
      <w:r>
        <w:separator/>
      </w:r>
    </w:p>
  </w:endnote>
  <w:endnote w:type="continuationSeparator" w:id="0">
    <w:p w14:paraId="644BC905" w14:textId="77777777" w:rsidR="005F387C" w:rsidRDefault="005F387C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8E0F" w14:textId="77777777" w:rsidR="005F387C" w:rsidRDefault="005F387C" w:rsidP="00D31BC4">
      <w:r>
        <w:separator/>
      </w:r>
    </w:p>
  </w:footnote>
  <w:footnote w:type="continuationSeparator" w:id="0">
    <w:p w14:paraId="4090BEEB" w14:textId="77777777" w:rsidR="005F387C" w:rsidRDefault="005F387C" w:rsidP="00D31BC4">
      <w:r>
        <w:continuationSeparator/>
      </w:r>
    </w:p>
  </w:footnote>
  <w:footnote w:id="1">
    <w:p w14:paraId="495BC9EA" w14:textId="77777777"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C9E7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95BC9E8" wp14:editId="495BC9E9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131822108">
    <w:abstractNumId w:val="0"/>
  </w:num>
  <w:num w:numId="2" w16cid:durableId="848983639">
    <w:abstractNumId w:val="0"/>
  </w:num>
  <w:num w:numId="3" w16cid:durableId="172569202">
    <w:abstractNumId w:val="0"/>
  </w:num>
  <w:num w:numId="4" w16cid:durableId="2064020492">
    <w:abstractNumId w:val="0"/>
  </w:num>
  <w:num w:numId="5" w16cid:durableId="1882664366">
    <w:abstractNumId w:val="0"/>
  </w:num>
  <w:num w:numId="6" w16cid:durableId="2119595328">
    <w:abstractNumId w:val="0"/>
  </w:num>
  <w:num w:numId="7" w16cid:durableId="90541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177BB"/>
    <w:rsid w:val="001803F9"/>
    <w:rsid w:val="00197917"/>
    <w:rsid w:val="001C1CC5"/>
    <w:rsid w:val="001C403D"/>
    <w:rsid w:val="00204DD6"/>
    <w:rsid w:val="00217FD7"/>
    <w:rsid w:val="00233473"/>
    <w:rsid w:val="00234D6A"/>
    <w:rsid w:val="002415D2"/>
    <w:rsid w:val="0027022F"/>
    <w:rsid w:val="002E384B"/>
    <w:rsid w:val="00355395"/>
    <w:rsid w:val="003B4FE5"/>
    <w:rsid w:val="003D7EB1"/>
    <w:rsid w:val="004301B3"/>
    <w:rsid w:val="00447DA4"/>
    <w:rsid w:val="004A648F"/>
    <w:rsid w:val="004F5C65"/>
    <w:rsid w:val="0050345D"/>
    <w:rsid w:val="005069A9"/>
    <w:rsid w:val="00541009"/>
    <w:rsid w:val="00564AF4"/>
    <w:rsid w:val="005F387C"/>
    <w:rsid w:val="005F5577"/>
    <w:rsid w:val="00616514"/>
    <w:rsid w:val="00655F9D"/>
    <w:rsid w:val="00685D6F"/>
    <w:rsid w:val="006A0DA1"/>
    <w:rsid w:val="006D1EE9"/>
    <w:rsid w:val="006E10D4"/>
    <w:rsid w:val="00725057"/>
    <w:rsid w:val="0074360B"/>
    <w:rsid w:val="00756F2D"/>
    <w:rsid w:val="00873EB8"/>
    <w:rsid w:val="0089198D"/>
    <w:rsid w:val="008C67F7"/>
    <w:rsid w:val="009163E2"/>
    <w:rsid w:val="009256D3"/>
    <w:rsid w:val="00931A30"/>
    <w:rsid w:val="00961A60"/>
    <w:rsid w:val="00967283"/>
    <w:rsid w:val="00993F20"/>
    <w:rsid w:val="00A0034B"/>
    <w:rsid w:val="00A67A4B"/>
    <w:rsid w:val="00AA022A"/>
    <w:rsid w:val="00AB1C10"/>
    <w:rsid w:val="00AD0B1B"/>
    <w:rsid w:val="00AE1A72"/>
    <w:rsid w:val="00AF28D0"/>
    <w:rsid w:val="00B05CD9"/>
    <w:rsid w:val="00B42532"/>
    <w:rsid w:val="00BC3876"/>
    <w:rsid w:val="00BD574A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764D9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95BC93C"/>
  <w15:docId w15:val="{078C894A-76FD-45A4-A364-7267950F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39F2A-E00D-4B83-A6AA-1EDA0D506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4DB82-B1ED-43AD-9E23-3F03ECC3C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558</Words>
  <Characters>3069</Characters>
  <Application>Microsoft Office Word</Application>
  <DocSecurity>0</DocSecurity>
  <Lines>25</Lines>
  <Paragraphs>7</Paragraphs>
  <ScaleCrop>false</ScaleCrop>
  <Company>Mutua Montañesa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29</cp:revision>
  <dcterms:created xsi:type="dcterms:W3CDTF">2020-12-17T11:34:00Z</dcterms:created>
  <dcterms:modified xsi:type="dcterms:W3CDTF">2025-10-08T16:21:00Z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88cd2a6e-9f90-49cc-8966-45860601cb8a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