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EB2C1439-D42D-4270-A5AB-164671DA2B7B}"/>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