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63593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91034129"/>
      <w:r w:rsidRPr="008D4A33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D4A33">
        <w:rPr>
          <w:rFonts w:ascii="Ubuntu" w:hAnsi="Ubuntu" w:cstheme="minorHAnsi"/>
          <w:sz w:val="20"/>
          <w:szCs w:val="20"/>
        </w:rPr>
        <w:t xml:space="preserve">. </w:t>
      </w:r>
      <w:r w:rsidRPr="008D4A33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D4A33">
        <w:rPr>
          <w:rStyle w:val="Refdenotaalpie"/>
          <w:rFonts w:ascii="Ubuntu" w:hAnsi="Ubuntu" w:cstheme="minorHAnsi"/>
          <w:b/>
          <w:szCs w:val="20"/>
        </w:rPr>
        <w:footnoteReference w:id="1"/>
      </w:r>
      <w:bookmarkEnd w:id="0"/>
    </w:p>
    <w:p w14:paraId="33624B01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CE42FEA" w14:textId="77777777" w:rsidR="0030309E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D4A33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8D4A33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8D4A33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8D4A33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8D4A33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390F19F2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32C721C" w14:textId="77777777" w:rsidR="0030309E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1ECED2A0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B67608">
        <w:rPr>
          <w:rFonts w:ascii="Ubuntu" w:hAnsi="Ubuntu" w:cs="Calibri"/>
          <w:b/>
          <w:bCs/>
          <w:color w:val="000000"/>
          <w:sz w:val="20"/>
        </w:rPr>
        <w:t xml:space="preserve">LOTE </w:t>
      </w:r>
      <w:r w:rsidRPr="00044D07">
        <w:rPr>
          <w:rFonts w:ascii="Ubuntu" w:hAnsi="Ubuntu" w:cs="Calibri"/>
          <w:b/>
          <w:bCs/>
          <w:color w:val="000000"/>
          <w:sz w:val="20"/>
        </w:rPr>
        <w:t>1</w:t>
      </w:r>
      <w:r w:rsidRPr="00B67608">
        <w:rPr>
          <w:rFonts w:ascii="Ubuntu" w:hAnsi="Ubuntu" w:cs="Calibri"/>
          <w:b/>
          <w:bCs/>
          <w:color w:val="000000"/>
          <w:sz w:val="20"/>
        </w:rPr>
        <w:t xml:space="preserve"> </w:t>
      </w:r>
      <w:r w:rsidRPr="00044D07">
        <w:rPr>
          <w:rFonts w:ascii="Ubuntu" w:hAnsi="Ubuntu" w:cs="Calibri"/>
          <w:b/>
          <w:bCs/>
          <w:color w:val="000000"/>
          <w:sz w:val="20"/>
        </w:rPr>
        <w:t>BARCELONA</w:t>
      </w:r>
    </w:p>
    <w:p w14:paraId="7F730BD4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B99BDB2" w14:textId="77777777" w:rsidR="00D960BD" w:rsidRPr="00AE04C2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 w:rsidRPr="00AE04C2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TARIFAS MAXIMAS:</w:t>
      </w:r>
    </w:p>
    <w:p w14:paraId="540F5544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6"/>
        <w:gridCol w:w="3149"/>
        <w:gridCol w:w="2842"/>
      </w:tblGrid>
      <w:tr w:rsidR="00D960BD" w:rsidRPr="00B67608" w14:paraId="1CB56EED" w14:textId="77777777" w:rsidTr="0072605B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B46F86D" w14:textId="77777777" w:rsidR="00D960BD" w:rsidRPr="00B67608" w:rsidRDefault="00D960BD" w:rsidP="0072605B">
            <w:pPr>
              <w:spacing w:after="0" w:line="240" w:lineRule="auto"/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 xml:space="preserve">LOTE </w:t>
            </w:r>
            <w:r w:rsidRPr="00044D07">
              <w:rPr>
                <w:rFonts w:ascii="Ubuntu" w:hAnsi="Ubuntu" w:cs="Calibri"/>
                <w:b/>
                <w:bCs/>
                <w:color w:val="000000"/>
                <w:sz w:val="20"/>
              </w:rPr>
              <w:t>1</w:t>
            </w: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 xml:space="preserve"> </w:t>
            </w:r>
            <w:r w:rsidRPr="00044D07">
              <w:rPr>
                <w:rFonts w:ascii="Ubuntu" w:hAnsi="Ubuntu" w:cs="Calibri"/>
                <w:b/>
                <w:bCs/>
                <w:color w:val="000000"/>
                <w:sz w:val="20"/>
              </w:rPr>
              <w:t>BARCELONA</w:t>
            </w:r>
          </w:p>
        </w:tc>
      </w:tr>
      <w:tr w:rsidR="00D960BD" w:rsidRPr="00B67608" w14:paraId="35710FEF" w14:textId="77777777" w:rsidTr="0072605B">
        <w:trPr>
          <w:trHeight w:val="26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76D415A" w14:textId="77777777" w:rsidR="00D960BD" w:rsidRPr="00B67608" w:rsidRDefault="00D960BD" w:rsidP="0072605B">
            <w:pPr>
              <w:spacing w:after="0" w:line="240" w:lineRule="auto"/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>AMBULANCIAS TIPO A1</w:t>
            </w:r>
          </w:p>
        </w:tc>
      </w:tr>
      <w:tr w:rsidR="00D960BD" w:rsidRPr="00B67608" w14:paraId="17DEB9CE" w14:textId="77777777" w:rsidTr="0072605B">
        <w:trPr>
          <w:trHeight w:val="315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D7D0F94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1CB6CBE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IMPORTE FIJO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41795E9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€/KM</w:t>
            </w:r>
          </w:p>
        </w:tc>
      </w:tr>
      <w:tr w:rsidR="00D960BD" w:rsidRPr="00B67608" w14:paraId="40D814CF" w14:textId="77777777" w:rsidTr="0072605B">
        <w:trPr>
          <w:trHeight w:val="263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68AC31D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1.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&lt;=10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C20FB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52,50 €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9F0CF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  <w:tr w:rsidR="00D960BD" w:rsidRPr="00B67608" w14:paraId="53666346" w14:textId="77777777" w:rsidTr="0072605B">
        <w:trPr>
          <w:trHeight w:val="283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CA31A59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2.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&gt;10Km y =&lt;25Km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6974E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52,50 €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77669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0,90 €</w:t>
            </w:r>
          </w:p>
        </w:tc>
      </w:tr>
      <w:tr w:rsidR="00D960BD" w:rsidRPr="00B67608" w14:paraId="4707C825" w14:textId="77777777" w:rsidTr="0072605B">
        <w:trPr>
          <w:trHeight w:val="257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9FB5910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3.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46C1D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52,50 €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4824F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0,90 €</w:t>
            </w:r>
          </w:p>
        </w:tc>
      </w:tr>
      <w:tr w:rsidR="00D960BD" w:rsidRPr="00B67608" w14:paraId="710628FD" w14:textId="77777777" w:rsidTr="0072605B">
        <w:trPr>
          <w:trHeight w:val="330"/>
        </w:trPr>
        <w:tc>
          <w:tcPr>
            <w:tcW w:w="1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1D2B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9B969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AD33A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/>
                <w:sz w:val="20"/>
              </w:rPr>
            </w:pPr>
          </w:p>
        </w:tc>
      </w:tr>
      <w:tr w:rsidR="00D960BD" w:rsidRPr="00B67608" w14:paraId="2DA688E7" w14:textId="77777777" w:rsidTr="0072605B">
        <w:trPr>
          <w:trHeight w:val="36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45F78B6" w14:textId="77777777" w:rsidR="00D960BD" w:rsidRPr="00B67608" w:rsidRDefault="00D960BD" w:rsidP="0072605B">
            <w:pPr>
              <w:spacing w:after="0" w:line="240" w:lineRule="auto"/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>AMBULANCIAS TIPO B</w:t>
            </w:r>
          </w:p>
        </w:tc>
      </w:tr>
      <w:tr w:rsidR="00D960BD" w:rsidRPr="00B67608" w14:paraId="2803BCFD" w14:textId="77777777" w:rsidTr="0072605B">
        <w:trPr>
          <w:trHeight w:val="315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8DED4E4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79A19E7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IMPORTE FIJO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DE07C0B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€/KM</w:t>
            </w:r>
          </w:p>
        </w:tc>
      </w:tr>
      <w:tr w:rsidR="00D960BD" w:rsidRPr="00B67608" w14:paraId="2DB0C4C0" w14:textId="77777777" w:rsidTr="0072605B">
        <w:trPr>
          <w:trHeight w:val="233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2760DA7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1.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&lt;=10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68E0A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75,50 €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415B0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  <w:tr w:rsidR="00D960BD" w:rsidRPr="00B67608" w14:paraId="5D68858C" w14:textId="77777777" w:rsidTr="0072605B">
        <w:trPr>
          <w:trHeight w:val="138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178BBFC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2.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&gt;10Km y =&lt;25Km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0A244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75,50 €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DDDF3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1,75 €</w:t>
            </w:r>
          </w:p>
        </w:tc>
      </w:tr>
      <w:tr w:rsidR="00D960BD" w:rsidRPr="00B67608" w14:paraId="58C19DEC" w14:textId="77777777" w:rsidTr="0072605B">
        <w:trPr>
          <w:trHeight w:val="268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DD836A3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3.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4B879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75,50 €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5C8B5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1,75 €</w:t>
            </w:r>
          </w:p>
        </w:tc>
      </w:tr>
      <w:tr w:rsidR="00D960BD" w:rsidRPr="00B67608" w14:paraId="78A42AB5" w14:textId="77777777" w:rsidTr="0072605B">
        <w:trPr>
          <w:trHeight w:val="330"/>
        </w:trPr>
        <w:tc>
          <w:tcPr>
            <w:tcW w:w="1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43C3B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76093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0C9A3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/>
                <w:sz w:val="20"/>
              </w:rPr>
            </w:pPr>
          </w:p>
        </w:tc>
      </w:tr>
      <w:tr w:rsidR="00D960BD" w:rsidRPr="00B67608" w14:paraId="2F068899" w14:textId="77777777" w:rsidTr="0072605B">
        <w:trPr>
          <w:trHeight w:val="23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D07604F" w14:textId="77777777" w:rsidR="00D960BD" w:rsidRPr="00B67608" w:rsidRDefault="00D960BD" w:rsidP="0072605B">
            <w:pPr>
              <w:spacing w:after="0" w:line="240" w:lineRule="auto"/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>TIPO C (SOPORTE VITAL AVANZADO) CON MEDICO Y DUE incluido</w:t>
            </w:r>
          </w:p>
        </w:tc>
      </w:tr>
      <w:tr w:rsidR="00D960BD" w:rsidRPr="00B67608" w14:paraId="307EA866" w14:textId="77777777" w:rsidTr="0072605B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8B31D84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A8012D0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IMPORTE FIJO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E5EA8CE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€/KM</w:t>
            </w:r>
          </w:p>
        </w:tc>
      </w:tr>
      <w:tr w:rsidR="00D960BD" w:rsidRPr="00B67608" w14:paraId="77E4A361" w14:textId="77777777" w:rsidTr="0072605B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60F286D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1.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&lt;=10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E8922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385,00 €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FA549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  <w:tr w:rsidR="00D960BD" w:rsidRPr="00B67608" w14:paraId="5672E682" w14:textId="77777777" w:rsidTr="0072605B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95CB37B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2.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&gt;10Km y =&lt;25Km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E3740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385,00 €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A4340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2,85 €</w:t>
            </w:r>
          </w:p>
        </w:tc>
      </w:tr>
      <w:tr w:rsidR="00D960BD" w:rsidRPr="00B67608" w14:paraId="1F4CCA7E" w14:textId="77777777" w:rsidTr="0072605B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101F799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3.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4716A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385,00 €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FB843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2,85 €</w:t>
            </w:r>
          </w:p>
        </w:tc>
      </w:tr>
    </w:tbl>
    <w:p w14:paraId="600109AE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22DD441C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1D8AAF3B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6C7121BA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TARIFAS OFERTADAS</w:t>
      </w:r>
    </w:p>
    <w:p w14:paraId="4B27DEB8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53982650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6"/>
        <w:gridCol w:w="3149"/>
        <w:gridCol w:w="2842"/>
      </w:tblGrid>
      <w:tr w:rsidR="00D960BD" w:rsidRPr="00B67608" w14:paraId="75A7CAA1" w14:textId="77777777" w:rsidTr="0072605B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F02B35E" w14:textId="77777777" w:rsidR="00D960BD" w:rsidRPr="00B67608" w:rsidRDefault="00D960BD" w:rsidP="0072605B">
            <w:pPr>
              <w:spacing w:after="0" w:line="240" w:lineRule="auto"/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 xml:space="preserve">LOTE </w:t>
            </w:r>
            <w:r w:rsidRPr="00044D07">
              <w:rPr>
                <w:rFonts w:ascii="Ubuntu" w:hAnsi="Ubuntu" w:cs="Calibri"/>
                <w:b/>
                <w:bCs/>
                <w:color w:val="000000"/>
                <w:sz w:val="20"/>
              </w:rPr>
              <w:t>1</w:t>
            </w: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 xml:space="preserve"> </w:t>
            </w:r>
            <w:r w:rsidRPr="00044D07">
              <w:rPr>
                <w:rFonts w:ascii="Ubuntu" w:hAnsi="Ubuntu" w:cs="Calibri"/>
                <w:b/>
                <w:bCs/>
                <w:color w:val="000000"/>
                <w:sz w:val="20"/>
              </w:rPr>
              <w:t>BARCELONA</w:t>
            </w:r>
          </w:p>
        </w:tc>
      </w:tr>
      <w:tr w:rsidR="00D960BD" w:rsidRPr="00B67608" w14:paraId="6CFC6365" w14:textId="77777777" w:rsidTr="0072605B">
        <w:trPr>
          <w:trHeight w:val="26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1156625" w14:textId="77777777" w:rsidR="00D960BD" w:rsidRPr="00B67608" w:rsidRDefault="00D960BD" w:rsidP="0072605B">
            <w:pPr>
              <w:spacing w:after="0" w:line="240" w:lineRule="auto"/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lastRenderedPageBreak/>
              <w:t>AMBULANCIAS TIPO A1</w:t>
            </w:r>
          </w:p>
        </w:tc>
      </w:tr>
      <w:tr w:rsidR="00D960BD" w:rsidRPr="00B67608" w14:paraId="592ADE08" w14:textId="77777777" w:rsidTr="0072605B">
        <w:trPr>
          <w:trHeight w:val="315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97DFE3F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18F87BC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IMPORTE FIJO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A5710C3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€/KM</w:t>
            </w:r>
          </w:p>
        </w:tc>
      </w:tr>
      <w:tr w:rsidR="00D960BD" w:rsidRPr="00B67608" w14:paraId="0F5737E1" w14:textId="77777777" w:rsidTr="00D960BD">
        <w:trPr>
          <w:trHeight w:val="263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C94C6E6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1.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&lt;=10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F5845" w14:textId="7202209B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A2C6D" w14:textId="07643EB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>-</w:t>
            </w:r>
          </w:p>
        </w:tc>
      </w:tr>
      <w:tr w:rsidR="00D960BD" w:rsidRPr="00B67608" w14:paraId="2B447C64" w14:textId="77777777" w:rsidTr="00D960BD">
        <w:trPr>
          <w:trHeight w:val="283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00763E5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2.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&gt;10Km y =&lt;25Km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001A9" w14:textId="4C842D19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C9672" w14:textId="56A9D604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  <w:tr w:rsidR="00D960BD" w:rsidRPr="00B67608" w14:paraId="19FCE882" w14:textId="77777777" w:rsidTr="00D960BD">
        <w:trPr>
          <w:trHeight w:val="257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D64CE3C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3.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8BFB2" w14:textId="209175E3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ED8B8" w14:textId="05C2E32A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  <w:tr w:rsidR="00D960BD" w:rsidRPr="00B67608" w14:paraId="3F385277" w14:textId="77777777" w:rsidTr="0072605B">
        <w:trPr>
          <w:trHeight w:val="330"/>
        </w:trPr>
        <w:tc>
          <w:tcPr>
            <w:tcW w:w="1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078A7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165B2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7655C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/>
                <w:sz w:val="20"/>
              </w:rPr>
            </w:pPr>
          </w:p>
        </w:tc>
      </w:tr>
      <w:tr w:rsidR="00D960BD" w:rsidRPr="00B67608" w14:paraId="65A73F1A" w14:textId="77777777" w:rsidTr="0072605B">
        <w:trPr>
          <w:trHeight w:val="36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EC0631D" w14:textId="77777777" w:rsidR="00D960BD" w:rsidRPr="00B67608" w:rsidRDefault="00D960BD" w:rsidP="0072605B">
            <w:pPr>
              <w:spacing w:after="0" w:line="240" w:lineRule="auto"/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>AMBULANCIAS TIPO B</w:t>
            </w:r>
          </w:p>
        </w:tc>
      </w:tr>
      <w:tr w:rsidR="00D960BD" w:rsidRPr="00B67608" w14:paraId="40F2FF49" w14:textId="77777777" w:rsidTr="0072605B">
        <w:trPr>
          <w:trHeight w:val="315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C2CB41E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A06BD6A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IMPORTE FIJO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F9D4F2B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€/KM</w:t>
            </w:r>
          </w:p>
        </w:tc>
      </w:tr>
      <w:tr w:rsidR="00D960BD" w:rsidRPr="00B67608" w14:paraId="4DC0C818" w14:textId="77777777" w:rsidTr="00D960BD">
        <w:trPr>
          <w:trHeight w:val="233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538651E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1.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&lt;=10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C0252" w14:textId="2BC69D44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1D622" w14:textId="6799ABF3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>-</w:t>
            </w:r>
          </w:p>
        </w:tc>
      </w:tr>
      <w:tr w:rsidR="00D960BD" w:rsidRPr="00B67608" w14:paraId="1A943C7D" w14:textId="77777777" w:rsidTr="00D960BD">
        <w:trPr>
          <w:trHeight w:val="138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7C91037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2.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&gt;10Km y =&lt;25Km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00377" w14:textId="0035BFED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1E53E" w14:textId="7D8C08AD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  <w:tr w:rsidR="00D960BD" w:rsidRPr="00B67608" w14:paraId="7B4F1C1D" w14:textId="77777777" w:rsidTr="00D960BD">
        <w:trPr>
          <w:trHeight w:val="268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3E14D65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3.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2E832" w14:textId="7A88A7C8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28B19" w14:textId="291089F1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  <w:tr w:rsidR="00D960BD" w:rsidRPr="00B67608" w14:paraId="01C2BAD2" w14:textId="77777777" w:rsidTr="0072605B">
        <w:trPr>
          <w:trHeight w:val="330"/>
        </w:trPr>
        <w:tc>
          <w:tcPr>
            <w:tcW w:w="1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6832A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2BB33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45E4F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/>
                <w:sz w:val="20"/>
              </w:rPr>
            </w:pPr>
          </w:p>
        </w:tc>
      </w:tr>
      <w:tr w:rsidR="00D960BD" w:rsidRPr="00B67608" w14:paraId="7163D5AE" w14:textId="77777777" w:rsidTr="0072605B">
        <w:trPr>
          <w:trHeight w:val="23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685ADA8" w14:textId="77777777" w:rsidR="00D960BD" w:rsidRPr="00B67608" w:rsidRDefault="00D960BD" w:rsidP="0072605B">
            <w:pPr>
              <w:spacing w:after="0" w:line="240" w:lineRule="auto"/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>TIPO C (SOPORTE VITAL AVANZADO) CON MEDICO Y DUE incluido</w:t>
            </w:r>
          </w:p>
        </w:tc>
      </w:tr>
      <w:tr w:rsidR="00D960BD" w:rsidRPr="00B67608" w14:paraId="12A8FAB7" w14:textId="77777777" w:rsidTr="0072605B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E096847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9F22D34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IMPORTE FIJO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ABD13B0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€/KM</w:t>
            </w:r>
          </w:p>
        </w:tc>
      </w:tr>
      <w:tr w:rsidR="00D960BD" w:rsidRPr="00B67608" w14:paraId="65CFA295" w14:textId="77777777" w:rsidTr="00D960BD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7A705A9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1.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&lt;=10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113A9" w14:textId="0D6672B4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C308F" w14:textId="456A1C51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>-</w:t>
            </w:r>
          </w:p>
        </w:tc>
      </w:tr>
      <w:tr w:rsidR="00D960BD" w:rsidRPr="00B67608" w14:paraId="4C4D8B30" w14:textId="77777777" w:rsidTr="00D960BD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99D16A7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2.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&gt;10Km y =&lt;25Km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AED6B" w14:textId="14FD8EB0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2F929" w14:textId="2E4B2CAC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  <w:tr w:rsidR="00D960BD" w:rsidRPr="00B67608" w14:paraId="2547C1AE" w14:textId="77777777" w:rsidTr="00D960BD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5E17C7D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3.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1AF43" w14:textId="683B48F0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D6DBE" w14:textId="5E57C55C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</w:tbl>
    <w:p w14:paraId="4CDDF7C4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D960BD" w:rsidRPr="006872F6" w14:paraId="0E582475" w14:textId="77777777" w:rsidTr="0072605B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7A7705F2" w14:textId="77777777" w:rsidR="00D960BD" w:rsidRPr="00494262" w:rsidRDefault="00D960BD" w:rsidP="0072605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494262">
              <w:rPr>
                <w:rFonts w:ascii="Ubuntu" w:hAnsi="Ubuntu" w:cs="Arial"/>
                <w:b/>
                <w:spacing w:val="-3"/>
              </w:rPr>
              <w:t>Lote 1</w:t>
            </w:r>
          </w:p>
        </w:tc>
        <w:tc>
          <w:tcPr>
            <w:tcW w:w="1646" w:type="pct"/>
            <w:vAlign w:val="center"/>
          </w:tcPr>
          <w:p w14:paraId="432C1CC2" w14:textId="77777777" w:rsidR="00D960BD" w:rsidRPr="006872F6" w:rsidRDefault="00D960BD" w:rsidP="0072605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D960BD" w:rsidRPr="006872F6" w14:paraId="5DF2BE07" w14:textId="77777777" w:rsidTr="0072605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67B5825" w14:textId="77777777" w:rsidR="00D960BD" w:rsidRPr="006872F6" w:rsidRDefault="00D960BD" w:rsidP="0072605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24F173C3" w14:textId="77777777" w:rsidR="00D960BD" w:rsidRPr="006872F6" w:rsidRDefault="00D960BD" w:rsidP="0072605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D960BD" w:rsidRPr="006872F6" w14:paraId="3765D12E" w14:textId="77777777" w:rsidTr="0072605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471099B" w14:textId="77777777" w:rsidR="00D960BD" w:rsidRPr="006872F6" w:rsidRDefault="00D960BD" w:rsidP="0072605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0 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3F8A4AD6" w14:textId="77777777" w:rsidR="00D960BD" w:rsidRPr="006872F6" w:rsidRDefault="00D960BD" w:rsidP="0072605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>
              <w:rPr>
                <w:rFonts w:ascii="Ubuntu" w:hAnsi="Ubuntu" w:cs="Arial"/>
                <w:b/>
                <w:spacing w:val="-3"/>
              </w:rPr>
              <w:t xml:space="preserve">  </w:t>
            </w: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D960BD" w:rsidRPr="006872F6" w14:paraId="7FE4B13D" w14:textId="77777777" w:rsidTr="0072605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58169898" w14:textId="77777777" w:rsidR="00D960BD" w:rsidRPr="006872F6" w:rsidRDefault="00D960BD" w:rsidP="0072605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75E8D29C" w14:textId="77777777" w:rsidR="00D960BD" w:rsidRPr="006872F6" w:rsidRDefault="00D960BD" w:rsidP="0072605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03707A0F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A1D1314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B67608">
        <w:rPr>
          <w:rFonts w:ascii="Ubuntu" w:hAnsi="Ubuntu" w:cs="Calibri"/>
          <w:b/>
          <w:bCs/>
          <w:color w:val="000000"/>
          <w:sz w:val="20"/>
        </w:rPr>
        <w:t xml:space="preserve">LOTE </w:t>
      </w:r>
      <w:r>
        <w:rPr>
          <w:rFonts w:ascii="Ubuntu" w:hAnsi="Ubuntu" w:cs="Calibri"/>
          <w:b/>
          <w:bCs/>
          <w:color w:val="000000"/>
          <w:sz w:val="20"/>
        </w:rPr>
        <w:t>2</w:t>
      </w:r>
      <w:r w:rsidRPr="00B67608">
        <w:rPr>
          <w:rFonts w:ascii="Ubuntu" w:hAnsi="Ubuntu" w:cs="Calibri"/>
          <w:b/>
          <w:bCs/>
          <w:color w:val="000000"/>
          <w:sz w:val="20"/>
        </w:rPr>
        <w:t xml:space="preserve"> </w:t>
      </w:r>
      <w:r>
        <w:rPr>
          <w:rFonts w:ascii="Ubuntu" w:hAnsi="Ubuntu" w:cs="Calibri"/>
          <w:b/>
          <w:bCs/>
          <w:color w:val="000000"/>
          <w:sz w:val="20"/>
        </w:rPr>
        <w:t>GIRONA</w:t>
      </w:r>
    </w:p>
    <w:p w14:paraId="7871DBD3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30B2DA1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 w:rsidRPr="00AE04C2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TARIFAS MAXIMAS:</w:t>
      </w:r>
    </w:p>
    <w:p w14:paraId="6D07FF26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6"/>
        <w:gridCol w:w="3149"/>
        <w:gridCol w:w="2842"/>
      </w:tblGrid>
      <w:tr w:rsidR="00D960BD" w:rsidRPr="00B67608" w14:paraId="78E55575" w14:textId="77777777" w:rsidTr="0072605B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6D44844" w14:textId="77777777" w:rsidR="00D960BD" w:rsidRPr="00B67608" w:rsidRDefault="00D960BD" w:rsidP="0072605B">
            <w:pPr>
              <w:spacing w:after="0" w:line="240" w:lineRule="auto"/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 xml:space="preserve">LOTE </w:t>
            </w:r>
            <w:r>
              <w:rPr>
                <w:rFonts w:ascii="Ubuntu" w:hAnsi="Ubuntu" w:cs="Calibri"/>
                <w:b/>
                <w:bCs/>
                <w:color w:val="000000"/>
                <w:sz w:val="20"/>
              </w:rPr>
              <w:t>2 GIRONA</w:t>
            </w:r>
          </w:p>
        </w:tc>
      </w:tr>
      <w:tr w:rsidR="00D960BD" w:rsidRPr="00B67608" w14:paraId="20FB9C10" w14:textId="77777777" w:rsidTr="0072605B">
        <w:trPr>
          <w:trHeight w:val="26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10C53E8" w14:textId="77777777" w:rsidR="00D960BD" w:rsidRPr="00B67608" w:rsidRDefault="00D960BD" w:rsidP="0072605B">
            <w:pPr>
              <w:spacing w:after="0" w:line="240" w:lineRule="auto"/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>AMBULANCIAS TIPO A1</w:t>
            </w:r>
          </w:p>
        </w:tc>
      </w:tr>
      <w:tr w:rsidR="00D960BD" w:rsidRPr="00B67608" w14:paraId="45458FAB" w14:textId="77777777" w:rsidTr="0072605B">
        <w:trPr>
          <w:trHeight w:val="315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F9ECECD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A708922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IMPORTE FIJO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A499E2B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€/KM</w:t>
            </w:r>
          </w:p>
        </w:tc>
      </w:tr>
      <w:tr w:rsidR="00D960BD" w:rsidRPr="00B67608" w14:paraId="05053E9F" w14:textId="77777777" w:rsidTr="0072605B">
        <w:trPr>
          <w:trHeight w:val="263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8A567DE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1.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&lt;=10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E73D6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                       66,88 € 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E9776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 </w:t>
            </w:r>
          </w:p>
        </w:tc>
      </w:tr>
      <w:tr w:rsidR="00D960BD" w:rsidRPr="00B67608" w14:paraId="5CF818E3" w14:textId="77777777" w:rsidTr="0072605B">
        <w:trPr>
          <w:trHeight w:val="283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5400871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2.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&gt;10Km y =&lt;25Km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B71B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                       68,88 € 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D81C3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                      1,38 € </w:t>
            </w:r>
          </w:p>
        </w:tc>
      </w:tr>
      <w:tr w:rsidR="00D960BD" w:rsidRPr="00B67608" w14:paraId="25C902E8" w14:textId="77777777" w:rsidTr="0072605B">
        <w:trPr>
          <w:trHeight w:val="257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4DFB0D4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3.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F923B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                       68,88 € 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9936A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                      1,38 € </w:t>
            </w:r>
          </w:p>
        </w:tc>
      </w:tr>
      <w:tr w:rsidR="00D960BD" w:rsidRPr="00B67608" w14:paraId="2056B296" w14:textId="77777777" w:rsidTr="0072605B">
        <w:trPr>
          <w:trHeight w:val="330"/>
        </w:trPr>
        <w:tc>
          <w:tcPr>
            <w:tcW w:w="1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13701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7E819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FCC8A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/>
                <w:sz w:val="20"/>
              </w:rPr>
            </w:pPr>
          </w:p>
        </w:tc>
      </w:tr>
      <w:tr w:rsidR="00D960BD" w:rsidRPr="00B67608" w14:paraId="645988CC" w14:textId="77777777" w:rsidTr="0072605B">
        <w:trPr>
          <w:trHeight w:val="36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90DE010" w14:textId="77777777" w:rsidR="00D960BD" w:rsidRPr="00B67608" w:rsidRDefault="00D960BD" w:rsidP="0072605B">
            <w:pPr>
              <w:spacing w:after="0" w:line="240" w:lineRule="auto"/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>AMBULANCIAS TIPO B</w:t>
            </w:r>
          </w:p>
        </w:tc>
      </w:tr>
      <w:tr w:rsidR="00D960BD" w:rsidRPr="00B67608" w14:paraId="277B3F7F" w14:textId="77777777" w:rsidTr="0072605B">
        <w:trPr>
          <w:trHeight w:val="315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E1E2C8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9C60958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IMPORTE FIJO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D614405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€/KM</w:t>
            </w:r>
          </w:p>
        </w:tc>
      </w:tr>
      <w:tr w:rsidR="00D960BD" w:rsidRPr="00B67608" w14:paraId="5C7E4C1D" w14:textId="77777777" w:rsidTr="0072605B">
        <w:trPr>
          <w:trHeight w:val="233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E3FB025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1.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&lt;=10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6072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                       81,00 € 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C98F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 </w:t>
            </w:r>
          </w:p>
        </w:tc>
      </w:tr>
      <w:tr w:rsidR="00D960BD" w:rsidRPr="00B67608" w14:paraId="26EEB34B" w14:textId="77777777" w:rsidTr="0072605B">
        <w:trPr>
          <w:trHeight w:val="138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43AD437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2.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&gt;10Km y =&lt;25Km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C4076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                       81,00 € 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1B9B8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                      1,30 € </w:t>
            </w:r>
          </w:p>
        </w:tc>
      </w:tr>
      <w:tr w:rsidR="00D960BD" w:rsidRPr="00B67608" w14:paraId="7DD20BAF" w14:textId="77777777" w:rsidTr="0072605B">
        <w:trPr>
          <w:trHeight w:val="268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E610A01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3.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9A652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                       81,00 € 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E8F73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                      1,30 € </w:t>
            </w:r>
          </w:p>
        </w:tc>
      </w:tr>
      <w:tr w:rsidR="00D960BD" w:rsidRPr="00B67608" w14:paraId="0B10B195" w14:textId="77777777" w:rsidTr="0072605B">
        <w:trPr>
          <w:trHeight w:val="330"/>
        </w:trPr>
        <w:tc>
          <w:tcPr>
            <w:tcW w:w="1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741C4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2EC85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88EF1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/>
                <w:sz w:val="20"/>
              </w:rPr>
            </w:pPr>
          </w:p>
        </w:tc>
      </w:tr>
      <w:tr w:rsidR="00D960BD" w:rsidRPr="00B67608" w14:paraId="3EB1ED52" w14:textId="77777777" w:rsidTr="0072605B">
        <w:trPr>
          <w:trHeight w:val="23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A7968B0" w14:textId="77777777" w:rsidR="00D960BD" w:rsidRPr="00B67608" w:rsidRDefault="00D960BD" w:rsidP="0072605B">
            <w:pPr>
              <w:spacing w:after="0" w:line="240" w:lineRule="auto"/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>TIPO C (SOPORTE VITAL AVANZADO) CON MEDICO Y DUE incluido</w:t>
            </w:r>
          </w:p>
        </w:tc>
      </w:tr>
      <w:tr w:rsidR="00D960BD" w:rsidRPr="00B67608" w14:paraId="2139276E" w14:textId="77777777" w:rsidTr="0072605B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AEA4445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849F0F9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IMPORTE FIJO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7AE3521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€/KM</w:t>
            </w:r>
          </w:p>
        </w:tc>
      </w:tr>
      <w:tr w:rsidR="00D960BD" w:rsidRPr="00B67608" w14:paraId="499BBBC5" w14:textId="77777777" w:rsidTr="0072605B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8AA64C7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1.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&lt;=10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FA84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                     547,00 € 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53BA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 </w:t>
            </w:r>
          </w:p>
        </w:tc>
      </w:tr>
      <w:tr w:rsidR="00D960BD" w:rsidRPr="00B67608" w14:paraId="60455FFB" w14:textId="77777777" w:rsidTr="0072605B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67F4D0E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2.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&gt;10Km y =&lt;25Km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FFC9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                     547,00 € 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7280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                      2,20 € </w:t>
            </w:r>
          </w:p>
        </w:tc>
      </w:tr>
      <w:tr w:rsidR="00D960BD" w:rsidRPr="00B67608" w14:paraId="70798B52" w14:textId="77777777" w:rsidTr="0072605B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08004F6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3.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36F9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                     547,00 € 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8ADA0" w14:textId="77777777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                      2,20 € </w:t>
            </w:r>
          </w:p>
        </w:tc>
      </w:tr>
    </w:tbl>
    <w:p w14:paraId="01E2AB79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6FD8FCF9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0A9B8071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TARIFAS OFERTADAS</w:t>
      </w:r>
    </w:p>
    <w:p w14:paraId="0A9B2381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7CADC508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6"/>
        <w:gridCol w:w="3149"/>
        <w:gridCol w:w="2842"/>
      </w:tblGrid>
      <w:tr w:rsidR="00D960BD" w:rsidRPr="00B67608" w14:paraId="32537306" w14:textId="77777777" w:rsidTr="0072605B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16CB473" w14:textId="77777777" w:rsidR="00D960BD" w:rsidRPr="00B67608" w:rsidRDefault="00D960BD" w:rsidP="0072605B">
            <w:pPr>
              <w:spacing w:after="0" w:line="240" w:lineRule="auto"/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 xml:space="preserve">LOTE </w:t>
            </w:r>
            <w:r>
              <w:rPr>
                <w:rFonts w:ascii="Ubuntu" w:hAnsi="Ubuntu" w:cs="Calibri"/>
                <w:b/>
                <w:bCs/>
                <w:color w:val="000000"/>
                <w:sz w:val="20"/>
              </w:rPr>
              <w:t>2</w:t>
            </w: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Ubuntu" w:hAnsi="Ubuntu" w:cs="Calibri"/>
                <w:b/>
                <w:bCs/>
                <w:color w:val="000000"/>
                <w:sz w:val="20"/>
              </w:rPr>
              <w:t>GIRONA</w:t>
            </w:r>
          </w:p>
        </w:tc>
      </w:tr>
      <w:tr w:rsidR="00D960BD" w:rsidRPr="00B67608" w14:paraId="64D6498C" w14:textId="77777777" w:rsidTr="0072605B">
        <w:trPr>
          <w:trHeight w:val="26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6707F73" w14:textId="77777777" w:rsidR="00D960BD" w:rsidRPr="00B67608" w:rsidRDefault="00D960BD" w:rsidP="0072605B">
            <w:pPr>
              <w:spacing w:after="0" w:line="240" w:lineRule="auto"/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>AMBULANCIAS TIPO A1</w:t>
            </w:r>
          </w:p>
        </w:tc>
      </w:tr>
      <w:tr w:rsidR="00D960BD" w:rsidRPr="00B67608" w14:paraId="30BE3B16" w14:textId="77777777" w:rsidTr="0072605B">
        <w:trPr>
          <w:trHeight w:val="315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BD079D9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7DF2238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IMPORTE FIJO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6309483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€/KM</w:t>
            </w:r>
          </w:p>
        </w:tc>
      </w:tr>
      <w:tr w:rsidR="00D960BD" w:rsidRPr="00B67608" w14:paraId="6B7A8E19" w14:textId="77777777" w:rsidTr="00D960BD">
        <w:trPr>
          <w:trHeight w:val="263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CED7823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1.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&lt;=10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69296" w14:textId="2EE61F96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23CFE" w14:textId="38504F40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>-</w:t>
            </w:r>
          </w:p>
        </w:tc>
      </w:tr>
      <w:tr w:rsidR="00D960BD" w:rsidRPr="00B67608" w14:paraId="75676854" w14:textId="77777777" w:rsidTr="00D960BD">
        <w:trPr>
          <w:trHeight w:val="283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7AA4D44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2.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&gt;10Km y =&lt;25Km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31108" w14:textId="0D5D308A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125E3" w14:textId="4D569349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  <w:tr w:rsidR="00D960BD" w:rsidRPr="00B67608" w14:paraId="112D6CA0" w14:textId="77777777" w:rsidTr="00D960BD">
        <w:trPr>
          <w:trHeight w:val="257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B1A49D1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3.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E8E99" w14:textId="040EAD51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15BD9" w14:textId="4B1BC984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  <w:tr w:rsidR="00D960BD" w:rsidRPr="00B67608" w14:paraId="3C3F44F4" w14:textId="77777777" w:rsidTr="0072605B">
        <w:trPr>
          <w:trHeight w:val="330"/>
        </w:trPr>
        <w:tc>
          <w:tcPr>
            <w:tcW w:w="1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CF2F8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1DA75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65D1E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/>
                <w:sz w:val="20"/>
              </w:rPr>
            </w:pPr>
          </w:p>
        </w:tc>
      </w:tr>
      <w:tr w:rsidR="00D960BD" w:rsidRPr="00B67608" w14:paraId="119ADBC1" w14:textId="77777777" w:rsidTr="0072605B">
        <w:trPr>
          <w:trHeight w:val="36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245249F" w14:textId="77777777" w:rsidR="00D960BD" w:rsidRPr="00B67608" w:rsidRDefault="00D960BD" w:rsidP="0072605B">
            <w:pPr>
              <w:spacing w:after="0" w:line="240" w:lineRule="auto"/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>AMBULANCIAS TIPO B</w:t>
            </w:r>
          </w:p>
        </w:tc>
      </w:tr>
      <w:tr w:rsidR="00D960BD" w:rsidRPr="00B67608" w14:paraId="3D1CAEF2" w14:textId="77777777" w:rsidTr="0072605B">
        <w:trPr>
          <w:trHeight w:val="315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CED357B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3299CA1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IMPORTE FIJO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E6AAA86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€/KM</w:t>
            </w:r>
          </w:p>
        </w:tc>
      </w:tr>
      <w:tr w:rsidR="00D960BD" w:rsidRPr="00B67608" w14:paraId="4FB44388" w14:textId="77777777" w:rsidTr="00D960BD">
        <w:trPr>
          <w:trHeight w:val="233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07052B5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1.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&lt;=10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1A699" w14:textId="421BA02B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101F0" w14:textId="313FBD6C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>-</w:t>
            </w:r>
          </w:p>
        </w:tc>
      </w:tr>
      <w:tr w:rsidR="00D960BD" w:rsidRPr="00B67608" w14:paraId="0BA42651" w14:textId="77777777" w:rsidTr="00D960BD">
        <w:trPr>
          <w:trHeight w:val="138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18F8F19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2.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&gt;10Km y =&lt;25Km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191FE" w14:textId="79055734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A83EF" w14:textId="38DC5DC0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  <w:tr w:rsidR="00D960BD" w:rsidRPr="00B67608" w14:paraId="3EC63ECE" w14:textId="77777777" w:rsidTr="00D960BD">
        <w:trPr>
          <w:trHeight w:val="268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35EB7A2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3.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7A342" w14:textId="65242FF2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EF9E9" w14:textId="5CEF5888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  <w:tr w:rsidR="00D960BD" w:rsidRPr="00B67608" w14:paraId="0565DC23" w14:textId="77777777" w:rsidTr="0072605B">
        <w:trPr>
          <w:trHeight w:val="330"/>
        </w:trPr>
        <w:tc>
          <w:tcPr>
            <w:tcW w:w="1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43289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39978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3796C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/>
                <w:sz w:val="20"/>
              </w:rPr>
            </w:pPr>
          </w:p>
        </w:tc>
      </w:tr>
      <w:tr w:rsidR="00D960BD" w:rsidRPr="00B67608" w14:paraId="2C10B053" w14:textId="77777777" w:rsidTr="0072605B">
        <w:trPr>
          <w:trHeight w:val="23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FBACB29" w14:textId="77777777" w:rsidR="00D960BD" w:rsidRPr="00B67608" w:rsidRDefault="00D960BD" w:rsidP="0072605B">
            <w:pPr>
              <w:spacing w:after="0" w:line="240" w:lineRule="auto"/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>TIPO C (SOPORTE VITAL AVANZADO) CON MEDICO Y DUE incluido</w:t>
            </w:r>
          </w:p>
        </w:tc>
      </w:tr>
      <w:tr w:rsidR="00D960BD" w:rsidRPr="00B67608" w14:paraId="695F4234" w14:textId="77777777" w:rsidTr="0072605B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7491E1F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B15470D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IMPORTE FIJO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A53BBFA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color w:val="000000"/>
                <w:sz w:val="20"/>
              </w:rPr>
              <w:t>€/KM</w:t>
            </w:r>
          </w:p>
        </w:tc>
      </w:tr>
      <w:tr w:rsidR="00D960BD" w:rsidRPr="00B67608" w14:paraId="7CB0E137" w14:textId="77777777" w:rsidTr="00D960BD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67BC3AC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1.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&lt;=10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E5DD9" w14:textId="0F3B79E6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328CC" w14:textId="7DAD0768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>-</w:t>
            </w:r>
          </w:p>
        </w:tc>
      </w:tr>
      <w:tr w:rsidR="00D960BD" w:rsidRPr="00B67608" w14:paraId="65BFEAFC" w14:textId="77777777" w:rsidTr="00D960BD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8BCE348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2.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&gt;10Km y =&lt;25Km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81500" w14:textId="2229329B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A84A8" w14:textId="77C02A71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  <w:tr w:rsidR="00D960BD" w:rsidRPr="00B67608" w14:paraId="262D7D88" w14:textId="77777777" w:rsidTr="00D960BD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EA6AA1B" w14:textId="77777777" w:rsidR="00D960BD" w:rsidRPr="00B67608" w:rsidRDefault="00D960BD" w:rsidP="0072605B">
            <w:pPr>
              <w:spacing w:after="0" w:line="240" w:lineRule="auto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3.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87825" w14:textId="56FE87CF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5EEF8" w14:textId="21871A09" w:rsidR="00D960BD" w:rsidRPr="00B67608" w:rsidRDefault="00D960BD" w:rsidP="0072605B">
            <w:pPr>
              <w:spacing w:after="0" w:line="240" w:lineRule="auto"/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</w:tbl>
    <w:p w14:paraId="3A35914A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D960BD" w:rsidRPr="006872F6" w14:paraId="730C6587" w14:textId="77777777" w:rsidTr="0072605B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34139747" w14:textId="77777777" w:rsidR="00D960BD" w:rsidRPr="00494262" w:rsidRDefault="00D960BD" w:rsidP="0072605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494262">
              <w:rPr>
                <w:rFonts w:ascii="Ubuntu" w:hAnsi="Ubuntu" w:cs="Arial"/>
                <w:b/>
                <w:spacing w:val="-3"/>
              </w:rPr>
              <w:t xml:space="preserve">Lote </w:t>
            </w:r>
            <w:r>
              <w:rPr>
                <w:rFonts w:ascii="Ubuntu" w:hAnsi="Ubuntu" w:cs="Arial"/>
                <w:b/>
                <w:spacing w:val="-3"/>
              </w:rPr>
              <w:t>2</w:t>
            </w:r>
          </w:p>
        </w:tc>
        <w:tc>
          <w:tcPr>
            <w:tcW w:w="1646" w:type="pct"/>
            <w:vAlign w:val="center"/>
          </w:tcPr>
          <w:p w14:paraId="6E9F5F00" w14:textId="77777777" w:rsidR="00D960BD" w:rsidRPr="006872F6" w:rsidRDefault="00D960BD" w:rsidP="0072605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D960BD" w:rsidRPr="006872F6" w14:paraId="4405A515" w14:textId="77777777" w:rsidTr="0072605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D9FE6DA" w14:textId="77777777" w:rsidR="00D960BD" w:rsidRPr="006872F6" w:rsidRDefault="00D960BD" w:rsidP="0072605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3A6807F2" w14:textId="77777777" w:rsidR="00D960BD" w:rsidRPr="006872F6" w:rsidRDefault="00D960BD" w:rsidP="0072605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D960BD" w:rsidRPr="006872F6" w14:paraId="1797F570" w14:textId="77777777" w:rsidTr="0072605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279AEC20" w14:textId="77777777" w:rsidR="00D960BD" w:rsidRPr="006872F6" w:rsidRDefault="00D960BD" w:rsidP="0072605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0 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7D6144C3" w14:textId="77777777" w:rsidR="00D960BD" w:rsidRPr="006872F6" w:rsidRDefault="00D960BD" w:rsidP="0072605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>
              <w:rPr>
                <w:rFonts w:ascii="Ubuntu" w:hAnsi="Ubuntu" w:cs="Arial"/>
                <w:b/>
                <w:spacing w:val="-3"/>
              </w:rPr>
              <w:t xml:space="preserve">  </w:t>
            </w: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D960BD" w:rsidRPr="006872F6" w14:paraId="410FF56A" w14:textId="77777777" w:rsidTr="0072605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BAF8242" w14:textId="77777777" w:rsidR="00D960BD" w:rsidRPr="006872F6" w:rsidRDefault="00D960BD" w:rsidP="0072605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5724FD22" w14:textId="77777777" w:rsidR="00D960BD" w:rsidRPr="006872F6" w:rsidRDefault="00D960BD" w:rsidP="0072605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1C46CB36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6737286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5FD6BDA" w14:textId="77777777" w:rsidR="00D960BD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61F56B3" w14:textId="77777777" w:rsidR="00D960BD" w:rsidRPr="00D70A0F" w:rsidRDefault="00D960BD" w:rsidP="00D960B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2F573C">
        <w:rPr>
          <w:rFonts w:ascii="Verdana" w:hAnsi="Verdana" w:cstheme="minorHAnsi"/>
          <w:b/>
          <w:spacing w:val="-3"/>
          <w:sz w:val="20"/>
          <w:szCs w:val="20"/>
          <w:highlight w:val="yellow"/>
          <w:u w:val="single"/>
        </w:rPr>
        <w:t>ADJUNTAR EL XCEL DE OFERTA ECONOMICA CUMPLIMENTANDO LA HOJA DEL LOTE CORRESPONDIENTE OFERTADO</w:t>
      </w:r>
    </w:p>
    <w:p w14:paraId="4CC0288B" w14:textId="77777777" w:rsidR="00D960BD" w:rsidRDefault="00D960BD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6FFB829E" w14:textId="77777777" w:rsidR="00D960BD" w:rsidRPr="008D4A33" w:rsidRDefault="00D960BD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B2270EA" w14:textId="77777777" w:rsidR="0030309E" w:rsidRPr="008D4A33" w:rsidRDefault="0030309E" w:rsidP="0030309E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D4A33">
        <w:rPr>
          <w:rFonts w:ascii="Ubuntu" w:eastAsia="Verdana" w:hAnsi="Ubuntu"/>
          <w:sz w:val="20"/>
          <w:szCs w:val="20"/>
        </w:rPr>
        <w:t xml:space="preserve">En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, a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7352AB8E" w14:textId="77777777" w:rsidR="0030309E" w:rsidRPr="008D4A33" w:rsidRDefault="0030309E" w:rsidP="0030309E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D4A33">
        <w:rPr>
          <w:rFonts w:ascii="Ubuntu" w:hAnsi="Ubuntu"/>
          <w:sz w:val="20"/>
          <w:szCs w:val="20"/>
        </w:rPr>
        <w:t>&lt;&lt;INDICAR EMPRESA Y FIRMA&gt;&gt;</w:t>
      </w:r>
    </w:p>
    <w:p w14:paraId="458C4BD0" w14:textId="77777777" w:rsidR="0030309E" w:rsidRPr="008D4A33" w:rsidRDefault="00D960BD" w:rsidP="0030309E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7303B791">
          <v:rect id="_x0000_i1025" style="width:0;height:1.5pt" o:hralign="center" o:hrstd="t" o:hr="t" fillcolor="gray" stroked="f"/>
        </w:pict>
      </w:r>
    </w:p>
    <w:p w14:paraId="324553B0" w14:textId="77777777" w:rsidR="0030309E" w:rsidRPr="008D4A33" w:rsidRDefault="0030309E" w:rsidP="0030309E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28A85AB6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D4A33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5DACAE70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/>
          <w:sz w:val="20"/>
          <w:szCs w:val="20"/>
          <w:lang w:val="es-ES_tradnl"/>
        </w:rPr>
      </w:pPr>
      <w:r w:rsidRPr="008D4A33">
        <w:rPr>
          <w:rFonts w:ascii="Ubuntu" w:hAnsi="Ubuntu" w:cs="Arial"/>
          <w:sz w:val="20"/>
          <w:szCs w:val="20"/>
        </w:rPr>
        <w:t>ÓRGANO DE CONTRATACIÓN DE MUTUA MONTAÑESA</w:t>
      </w:r>
    </w:p>
    <w:p w14:paraId="50BF64FE" w14:textId="18615341" w:rsidR="00873EB8" w:rsidRPr="0030309E" w:rsidRDefault="00873EB8" w:rsidP="0030309E">
      <w:pPr>
        <w:rPr>
          <w:rFonts w:ascii="Ubuntu" w:hAnsi="Ubuntu"/>
          <w:b/>
          <w:color w:val="003D6A"/>
          <w:sz w:val="20"/>
          <w:szCs w:val="20"/>
        </w:rPr>
      </w:pPr>
    </w:p>
    <w:sectPr w:rsidR="00873EB8" w:rsidRPr="0030309E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  <w:footnote w:id="1">
    <w:p w14:paraId="39F23710" w14:textId="77777777" w:rsidR="0030309E" w:rsidRPr="00181190" w:rsidRDefault="0030309E" w:rsidP="0030309E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63CE4"/>
    <w:rsid w:val="00073D93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0C25"/>
    <w:rsid w:val="002415D2"/>
    <w:rsid w:val="002776C7"/>
    <w:rsid w:val="00290CF5"/>
    <w:rsid w:val="002E384B"/>
    <w:rsid w:val="0030309E"/>
    <w:rsid w:val="00353B6D"/>
    <w:rsid w:val="00355395"/>
    <w:rsid w:val="003C2529"/>
    <w:rsid w:val="003D7EB1"/>
    <w:rsid w:val="004301B3"/>
    <w:rsid w:val="00447DA4"/>
    <w:rsid w:val="004A648F"/>
    <w:rsid w:val="004E099D"/>
    <w:rsid w:val="004F5C65"/>
    <w:rsid w:val="0050345D"/>
    <w:rsid w:val="005069A9"/>
    <w:rsid w:val="00564AF4"/>
    <w:rsid w:val="00592D97"/>
    <w:rsid w:val="005F5577"/>
    <w:rsid w:val="00616514"/>
    <w:rsid w:val="00655F9D"/>
    <w:rsid w:val="00685D6F"/>
    <w:rsid w:val="006D1EE9"/>
    <w:rsid w:val="0074360B"/>
    <w:rsid w:val="00746A7D"/>
    <w:rsid w:val="00766EF9"/>
    <w:rsid w:val="00873EB8"/>
    <w:rsid w:val="0089198D"/>
    <w:rsid w:val="008B7F39"/>
    <w:rsid w:val="009256D3"/>
    <w:rsid w:val="00931A30"/>
    <w:rsid w:val="00961A60"/>
    <w:rsid w:val="00993F20"/>
    <w:rsid w:val="00A0034B"/>
    <w:rsid w:val="00A04003"/>
    <w:rsid w:val="00A411AB"/>
    <w:rsid w:val="00A44C6E"/>
    <w:rsid w:val="00A67A4B"/>
    <w:rsid w:val="00AD0B1B"/>
    <w:rsid w:val="00AD2AC8"/>
    <w:rsid w:val="00AD70D9"/>
    <w:rsid w:val="00AE1A72"/>
    <w:rsid w:val="00AF28D0"/>
    <w:rsid w:val="00B05CD9"/>
    <w:rsid w:val="00B43DD9"/>
    <w:rsid w:val="00B6214E"/>
    <w:rsid w:val="00BC2A68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B1928"/>
    <w:rsid w:val="00CB232D"/>
    <w:rsid w:val="00CF3251"/>
    <w:rsid w:val="00CF4ED9"/>
    <w:rsid w:val="00D31BC4"/>
    <w:rsid w:val="00D31F0A"/>
    <w:rsid w:val="00D756A1"/>
    <w:rsid w:val="00D83344"/>
    <w:rsid w:val="00D960BD"/>
    <w:rsid w:val="00DE6BB8"/>
    <w:rsid w:val="00E161E8"/>
    <w:rsid w:val="00E25940"/>
    <w:rsid w:val="00E26967"/>
    <w:rsid w:val="00E53333"/>
    <w:rsid w:val="00E65699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0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5C3EBC-A9C9-40D1-8C43-175CB6C09E2B}"/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626</Words>
  <Characters>3445</Characters>
  <Application>Microsoft Office Word</Application>
  <DocSecurity>0</DocSecurity>
  <Lines>28</Lines>
  <Paragraphs>8</Paragraphs>
  <ScaleCrop>false</ScaleCrop>
  <Company>Mutua Montañesa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14</cp:revision>
  <dcterms:created xsi:type="dcterms:W3CDTF">2024-07-05T11:10:00Z</dcterms:created>
  <dcterms:modified xsi:type="dcterms:W3CDTF">2026-01-22T11:21:00Z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