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5111601-8166-4B0B-BE4E-7DB38B2201C8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