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A8FACB12-6740-49C6-A740-563D1C509B2E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