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7E2C9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43D7E2CA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77BFE1BA" w14:textId="4D02981C" w:rsidR="00C564DD" w:rsidRDefault="00182E84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41229A71" w14:textId="77777777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</w:p>
    <w:p w14:paraId="3C64E130" w14:textId="77777777" w:rsidR="00F34B22" w:rsidRDefault="00F34B22" w:rsidP="00F34B2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51FC476" w14:textId="77777777" w:rsidR="00F34B22" w:rsidRDefault="00F34B22" w:rsidP="00F34B2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7"/>
        <w:gridCol w:w="2910"/>
      </w:tblGrid>
      <w:tr w:rsidR="00F34B22" w:rsidRPr="0073360D" w14:paraId="0294A2A6" w14:textId="77777777" w:rsidTr="00792BD5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  <w:hideMark/>
          </w:tcPr>
          <w:p w14:paraId="2EC08410" w14:textId="77777777" w:rsidR="00F34B22" w:rsidRPr="0073360D" w:rsidRDefault="00F34B22" w:rsidP="00792BD5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A1 SIN IVA (MAXIMO </w:t>
            </w:r>
            <w:r w:rsidRPr="00C763FA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13.737,35 €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2A971F33" w14:textId="77777777" w:rsidR="00F34B22" w:rsidRPr="0073360D" w:rsidRDefault="00F34B22" w:rsidP="00792BD5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F34B22" w:rsidRPr="0073360D" w14:paraId="1A68164F" w14:textId="77777777" w:rsidTr="00792BD5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1B3079D9" w14:textId="77777777" w:rsidR="00F34B22" w:rsidRPr="0073360D" w:rsidRDefault="00F34B22" w:rsidP="00792BD5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B SIN IVA (MAXIMO </w:t>
            </w:r>
            <w:r w:rsidRPr="00650944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7.995,52 €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2DBF2E83" w14:textId="77777777" w:rsidR="00F34B22" w:rsidRPr="0073360D" w:rsidRDefault="00F34B22" w:rsidP="00792BD5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F34B22" w:rsidRPr="0073360D" w14:paraId="7C94B958" w14:textId="77777777" w:rsidTr="00792BD5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262C8973" w14:textId="77777777" w:rsidR="00F34B22" w:rsidRPr="0073360D" w:rsidRDefault="00F34B22" w:rsidP="00792BD5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A2 SIN IVA (MAXIMO </w:t>
            </w:r>
            <w:r w:rsidRPr="00650944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6.383,96 €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15A1D5D3" w14:textId="77777777" w:rsidR="00F34B22" w:rsidRPr="0073360D" w:rsidRDefault="00F34B22" w:rsidP="00792BD5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F34B22" w:rsidRPr="0073360D" w14:paraId="32FA6405" w14:textId="77777777" w:rsidTr="00792BD5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70975FEC" w14:textId="77777777" w:rsidR="00F34B22" w:rsidRPr="0073360D" w:rsidRDefault="00F34B22" w:rsidP="00792BD5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C SIN IVA (</w:t>
            </w:r>
            <w:proofErr w:type="gramStart"/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MAXIMO </w:t>
            </w:r>
            <w:r w:rsidRPr="00650944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13.586</w:t>
            </w:r>
            <w:proofErr w:type="gramEnd"/>
            <w:r w:rsidRPr="00650944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,71 €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7A47E3C8" w14:textId="77777777" w:rsidR="00F34B22" w:rsidRPr="0073360D" w:rsidRDefault="00F34B22" w:rsidP="00792BD5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</w:tbl>
    <w:p w14:paraId="4ADBF11A" w14:textId="77777777" w:rsidR="00F34B22" w:rsidRDefault="00F34B22" w:rsidP="00F34B2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0"/>
        <w:gridCol w:w="2937"/>
      </w:tblGrid>
      <w:tr w:rsidR="00F34B22" w:rsidRPr="0073360D" w14:paraId="77528948" w14:textId="77777777" w:rsidTr="00792BD5">
        <w:trPr>
          <w:trHeight w:val="285"/>
        </w:trPr>
        <w:tc>
          <w:tcPr>
            <w:tcW w:w="3355" w:type="pct"/>
            <w:shd w:val="clear" w:color="000000" w:fill="92D050"/>
            <w:noWrap/>
            <w:vAlign w:val="center"/>
          </w:tcPr>
          <w:p w14:paraId="72BD51C0" w14:textId="77777777" w:rsidR="00F34B22" w:rsidRDefault="00F34B22" w:rsidP="00792BD5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OFERTA TOTAL PARA TRANSPORTE SANITARIO SIN IVA (IMPORTE A INDICAR EN PIXELWARE)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(MAXIMO </w:t>
            </w:r>
            <w:r w:rsidRPr="00FD7C6A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41.703,54 €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645" w:type="pct"/>
            <w:shd w:val="clear" w:color="auto" w:fill="auto"/>
            <w:noWrap/>
            <w:vAlign w:val="bottom"/>
          </w:tcPr>
          <w:p w14:paraId="63F634C0" w14:textId="77777777" w:rsidR="00F34B22" w:rsidRPr="005446A6" w:rsidRDefault="00F34B22" w:rsidP="00792BD5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F34B22" w:rsidRPr="0073360D" w14:paraId="25BA54B4" w14:textId="77777777" w:rsidTr="00792BD5">
        <w:trPr>
          <w:trHeight w:val="285"/>
        </w:trPr>
        <w:tc>
          <w:tcPr>
            <w:tcW w:w="3355" w:type="pct"/>
            <w:shd w:val="clear" w:color="000000" w:fill="92D050"/>
            <w:noWrap/>
            <w:vAlign w:val="center"/>
          </w:tcPr>
          <w:p w14:paraId="34697FB3" w14:textId="77777777" w:rsidR="00F34B22" w:rsidRDefault="00F34B22" w:rsidP="00792BD5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PRUEBAS SIN IVA (IMPORTE A INDICAR EN PIXELWARE)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(MAXIMO 3.902,48</w:t>
            </w:r>
            <w:r w:rsidRPr="00ED10D3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€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645" w:type="pct"/>
            <w:shd w:val="clear" w:color="auto" w:fill="auto"/>
            <w:noWrap/>
            <w:vAlign w:val="bottom"/>
          </w:tcPr>
          <w:p w14:paraId="4E54C946" w14:textId="77777777" w:rsidR="00F34B22" w:rsidRPr="005446A6" w:rsidRDefault="00F34B22" w:rsidP="00792BD5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F34B22" w:rsidRPr="0073360D" w14:paraId="26AA4C78" w14:textId="77777777" w:rsidTr="00792BD5">
        <w:trPr>
          <w:trHeight w:val="285"/>
        </w:trPr>
        <w:tc>
          <w:tcPr>
            <w:tcW w:w="3355" w:type="pct"/>
            <w:shd w:val="clear" w:color="000000" w:fill="FFFF00"/>
            <w:noWrap/>
            <w:vAlign w:val="center"/>
            <w:hideMark/>
          </w:tcPr>
          <w:p w14:paraId="785041CC" w14:textId="77777777" w:rsidR="00F34B22" w:rsidRPr="0073360D" w:rsidRDefault="00F34B22" w:rsidP="00792BD5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OFERTAL TOTAL SIN IVA 1 AÑO (MAXIMO </w:t>
            </w:r>
            <w:r w:rsidRPr="00ED10D3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45.606,02 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€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645" w:type="pct"/>
            <w:shd w:val="clear" w:color="000000" w:fill="FFFF00"/>
            <w:noWrap/>
            <w:vAlign w:val="bottom"/>
            <w:hideMark/>
          </w:tcPr>
          <w:p w14:paraId="39F92918" w14:textId="77777777" w:rsidR="00F34B22" w:rsidRPr="0073360D" w:rsidRDefault="00F34B22" w:rsidP="00792BD5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</w:tbl>
    <w:p w14:paraId="6E446DC2" w14:textId="77777777" w:rsidR="00F34B22" w:rsidRDefault="00F34B22" w:rsidP="00F34B2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F34B22" w:rsidRPr="006872F6" w14:paraId="0706B0B5" w14:textId="77777777" w:rsidTr="00792BD5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233A755" w14:textId="77777777" w:rsidR="00F34B22" w:rsidRPr="006872F6" w:rsidRDefault="00F34B22" w:rsidP="00792B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22A74B76" w14:textId="77777777" w:rsidR="00F34B22" w:rsidRPr="006872F6" w:rsidRDefault="00F34B22" w:rsidP="00792B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F34B22" w:rsidRPr="006872F6" w14:paraId="66FF5BE2" w14:textId="77777777" w:rsidTr="00792BD5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6B5C421" w14:textId="77777777" w:rsidR="00F34B22" w:rsidRPr="006872F6" w:rsidRDefault="00F34B22" w:rsidP="00792B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OFERTA TOTAL SIN IVA 1 AÑO </w:t>
            </w:r>
            <w:r>
              <w:rPr>
                <w:rFonts w:ascii="Ubuntu" w:hAnsi="Ubuntu"/>
                <w:b/>
                <w:bCs/>
                <w:color w:val="000000"/>
                <w:sz w:val="18"/>
                <w:szCs w:val="18"/>
                <w:lang w:eastAsia="es-ES"/>
              </w:rPr>
              <w:t xml:space="preserve">(MAXIMO </w:t>
            </w:r>
            <w:r w:rsidRPr="00ED10D3">
              <w:rPr>
                <w:rFonts w:ascii="Ubuntu" w:hAnsi="Ubuntu"/>
                <w:b/>
                <w:bCs/>
                <w:color w:val="000000"/>
                <w:sz w:val="18"/>
                <w:szCs w:val="18"/>
                <w:lang w:eastAsia="es-ES"/>
              </w:rPr>
              <w:t xml:space="preserve">45.606,02 </w:t>
            </w:r>
            <w:r w:rsidRPr="0073360D">
              <w:rPr>
                <w:rFonts w:ascii="Ubuntu" w:hAnsi="Ubuntu"/>
                <w:b/>
                <w:bCs/>
                <w:color w:val="000000"/>
                <w:sz w:val="18"/>
                <w:szCs w:val="18"/>
                <w:lang w:eastAsia="es-ES"/>
              </w:rPr>
              <w:t>€</w:t>
            </w:r>
            <w:r>
              <w:rPr>
                <w:rFonts w:ascii="Ubuntu" w:hAnsi="Ubuntu"/>
                <w:b/>
                <w:bCs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646" w:type="pct"/>
            <w:vAlign w:val="center"/>
          </w:tcPr>
          <w:p w14:paraId="2631FE8E" w14:textId="77777777" w:rsidR="00F34B22" w:rsidRPr="006872F6" w:rsidRDefault="00F34B22" w:rsidP="00792B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F34B22" w:rsidRPr="006872F6" w14:paraId="40E62994" w14:textId="77777777" w:rsidTr="00792BD5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D74E62F" w14:textId="77777777" w:rsidR="00F34B22" w:rsidRPr="006872F6" w:rsidRDefault="00F34B22" w:rsidP="00792B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10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SOLO PARA TRANSPORTE PRUEBA</w:t>
            </w:r>
          </w:p>
        </w:tc>
        <w:tc>
          <w:tcPr>
            <w:tcW w:w="1646" w:type="pct"/>
            <w:vAlign w:val="center"/>
          </w:tcPr>
          <w:p w14:paraId="38AF874B" w14:textId="77777777" w:rsidR="00F34B22" w:rsidRPr="006872F6" w:rsidRDefault="00F34B22" w:rsidP="00792B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F34B22" w:rsidRPr="006872F6" w14:paraId="4F3E6A4E" w14:textId="77777777" w:rsidTr="00792BD5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8D5EABB" w14:textId="77777777" w:rsidR="00F34B22" w:rsidRPr="006872F6" w:rsidRDefault="00F34B22" w:rsidP="00792B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OFERTA TOTAL CON IVA 1 AÑO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</w:t>
            </w:r>
          </w:p>
        </w:tc>
        <w:tc>
          <w:tcPr>
            <w:tcW w:w="1646" w:type="pct"/>
            <w:vAlign w:val="center"/>
          </w:tcPr>
          <w:p w14:paraId="219AEB37" w14:textId="77777777" w:rsidR="00F34B22" w:rsidRPr="006872F6" w:rsidRDefault="00F34B22" w:rsidP="00792B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28811D8F" w14:textId="77777777" w:rsidR="00F34B22" w:rsidRDefault="00F34B22" w:rsidP="00F34B2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8C6B4E4" w14:textId="77777777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</w:p>
    <w:p w14:paraId="4CDC0A47" w14:textId="77777777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</w:p>
    <w:p w14:paraId="2F507352" w14:textId="77777777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188EA1EB" w14:textId="77777777" w:rsidR="00C564DD" w:rsidRDefault="00C564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3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4" w14:textId="62CE0421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</w:t>
      </w:r>
    </w:p>
    <w:p w14:paraId="43D7E2F5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C" w14:textId="798D7525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D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3D7E2FE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lastRenderedPageBreak/>
        <w:t>&lt;&lt;INDICAR EMPRESA Y FIRMA&gt;&gt;</w:t>
      </w:r>
    </w:p>
    <w:p w14:paraId="43D7E2FF" w14:textId="77777777" w:rsidR="00182E84" w:rsidRDefault="00000000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3D7E304">
          <v:rect id="_x0000_i1025" style="width:0;height:1.5pt" o:hralign="center" o:hrstd="t" o:hr="t" fillcolor="gray" stroked="f"/>
        </w:pict>
      </w:r>
    </w:p>
    <w:p w14:paraId="43D7E300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3D7E301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3D7E302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43D7E303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C9296" w14:textId="77777777" w:rsidR="00C37FAF" w:rsidRDefault="00C37FAF" w:rsidP="00D31BC4">
      <w:r>
        <w:separator/>
      </w:r>
    </w:p>
  </w:endnote>
  <w:endnote w:type="continuationSeparator" w:id="0">
    <w:p w14:paraId="7EF92168" w14:textId="77777777" w:rsidR="00C37FAF" w:rsidRDefault="00C37FAF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79C1" w14:textId="77777777" w:rsidR="00C37FAF" w:rsidRDefault="00C37FAF" w:rsidP="00D31BC4">
      <w:r>
        <w:separator/>
      </w:r>
    </w:p>
  </w:footnote>
  <w:footnote w:type="continuationSeparator" w:id="0">
    <w:p w14:paraId="5A4EE9F7" w14:textId="77777777" w:rsidR="00C37FAF" w:rsidRDefault="00C37FAF" w:rsidP="00D31BC4">
      <w:r>
        <w:continuationSeparator/>
      </w:r>
    </w:p>
  </w:footnote>
  <w:footnote w:id="1">
    <w:p w14:paraId="43D7E30C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7E309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3D7E30A" wp14:editId="43D7E30B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7476656">
    <w:abstractNumId w:val="0"/>
  </w:num>
  <w:num w:numId="2" w16cid:durableId="1859466629">
    <w:abstractNumId w:val="0"/>
  </w:num>
  <w:num w:numId="3" w16cid:durableId="561674121">
    <w:abstractNumId w:val="0"/>
  </w:num>
  <w:num w:numId="4" w16cid:durableId="1092582680">
    <w:abstractNumId w:val="0"/>
  </w:num>
  <w:num w:numId="5" w16cid:durableId="709501057">
    <w:abstractNumId w:val="0"/>
  </w:num>
  <w:num w:numId="6" w16cid:durableId="103576709">
    <w:abstractNumId w:val="0"/>
  </w:num>
  <w:num w:numId="7" w16cid:durableId="13061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55991"/>
    <w:rsid w:val="00564AF4"/>
    <w:rsid w:val="005F5577"/>
    <w:rsid w:val="00616514"/>
    <w:rsid w:val="00655F9D"/>
    <w:rsid w:val="00685D6F"/>
    <w:rsid w:val="0074360B"/>
    <w:rsid w:val="008446E4"/>
    <w:rsid w:val="00873EB8"/>
    <w:rsid w:val="0089198D"/>
    <w:rsid w:val="009256D3"/>
    <w:rsid w:val="00931A30"/>
    <w:rsid w:val="00961A60"/>
    <w:rsid w:val="00993F20"/>
    <w:rsid w:val="00A0034B"/>
    <w:rsid w:val="00A07642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37FAF"/>
    <w:rsid w:val="00C5217C"/>
    <w:rsid w:val="00C564DD"/>
    <w:rsid w:val="00C83841"/>
    <w:rsid w:val="00CA3B55"/>
    <w:rsid w:val="00CA4746"/>
    <w:rsid w:val="00CD49F5"/>
    <w:rsid w:val="00CF3251"/>
    <w:rsid w:val="00D13213"/>
    <w:rsid w:val="00D31BC4"/>
    <w:rsid w:val="00D31F0A"/>
    <w:rsid w:val="00D83344"/>
    <w:rsid w:val="00DB0927"/>
    <w:rsid w:val="00DF47B3"/>
    <w:rsid w:val="00E161E8"/>
    <w:rsid w:val="00E53333"/>
    <w:rsid w:val="00E87A9E"/>
    <w:rsid w:val="00EE6B47"/>
    <w:rsid w:val="00EE7DB3"/>
    <w:rsid w:val="00F2091E"/>
    <w:rsid w:val="00F34B22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7E2C9"/>
  <w15:docId w15:val="{96C74B7F-FF47-4C98-9416-2E830225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749959BE-35E4-4DCE-9D05-13A687AF7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348</Words>
  <Characters>1920</Characters>
  <Application>Microsoft Office Word</Application>
  <DocSecurity>0</DocSecurity>
  <Lines>16</Lines>
  <Paragraphs>4</Paragraphs>
  <ScaleCrop>false</ScaleCrop>
  <Company>Mutua Montañesa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24</cp:revision>
  <dcterms:created xsi:type="dcterms:W3CDTF">2020-12-17T11:34:00Z</dcterms:created>
  <dcterms:modified xsi:type="dcterms:W3CDTF">2026-05-08T07:16:00Z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a01383d0-fed8-4943-93a0-200c7a59f98f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