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6BF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57256BF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BF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97189B4" w14:textId="77777777" w:rsidR="00883971" w:rsidRPr="002D5692" w:rsidRDefault="00883971" w:rsidP="00883971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883971" w:rsidRPr="002D5692" w14:paraId="1764E75F" w14:textId="77777777" w:rsidTr="009E4293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23BCA724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883971" w:rsidRPr="002D5692" w14:paraId="2D583A02" w14:textId="77777777" w:rsidTr="009E4293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50CF271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CBDA51B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273BE4D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883971" w:rsidRPr="002D5692" w14:paraId="13ADA087" w14:textId="77777777" w:rsidTr="009E4293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CB634C0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&lt;= 8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1261F2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sz w:val="20"/>
                <w:szCs w:val="20"/>
              </w:rPr>
              <w:t>3,85 €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446399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sz w:val="20"/>
                <w:szCs w:val="20"/>
              </w:rPr>
              <w:t>1,55 €</w:t>
            </w:r>
          </w:p>
        </w:tc>
      </w:tr>
      <w:tr w:rsidR="00883971" w:rsidRPr="002D5692" w14:paraId="679A8CA3" w14:textId="77777777" w:rsidTr="009E4293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6F41A83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&gt;8 Km y =&lt;30 Km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DA9C14B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sz w:val="20"/>
                <w:szCs w:val="20"/>
              </w:rPr>
              <w:t>3,85 €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46952CE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sz w:val="20"/>
                <w:szCs w:val="20"/>
              </w:rPr>
              <w:t>1,15 €</w:t>
            </w:r>
          </w:p>
        </w:tc>
      </w:tr>
      <w:tr w:rsidR="00883971" w:rsidRPr="002D5692" w14:paraId="35BC7D17" w14:textId="77777777" w:rsidTr="009E4293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F124752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 xml:space="preserve">&gt;30 Km 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B46E329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sz w:val="20"/>
                <w:szCs w:val="20"/>
              </w:rPr>
              <w:t>3,85 €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9859BF3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sz w:val="20"/>
                <w:szCs w:val="20"/>
              </w:rPr>
              <w:t xml:space="preserve">1,00 € </w:t>
            </w:r>
          </w:p>
        </w:tc>
      </w:tr>
    </w:tbl>
    <w:p w14:paraId="1B179D98" w14:textId="77777777" w:rsidR="00883971" w:rsidRPr="002D5692" w:rsidRDefault="00883971" w:rsidP="00883971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883971" w:rsidRPr="002D5692" w14:paraId="15E16F93" w14:textId="77777777" w:rsidTr="009E4293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74059992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883971" w:rsidRPr="002D5692" w14:paraId="7C13EC8B" w14:textId="77777777" w:rsidTr="009E4293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48225DC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FF31907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883971" w:rsidRPr="002D5692" w14:paraId="1BB5AC5E" w14:textId="77777777" w:rsidTr="009E4293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36689E2" w14:textId="77777777" w:rsidR="00883971" w:rsidRPr="002D5692" w:rsidRDefault="00883971" w:rsidP="009E4293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&gt;30 Km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FC46078" w14:textId="77777777" w:rsidR="00883971" w:rsidRPr="002D5692" w:rsidRDefault="00883971" w:rsidP="009E4293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2D5692">
              <w:rPr>
                <w:rFonts w:ascii="Ubuntu" w:hAnsi="Ubuntu"/>
                <w:color w:val="000000"/>
                <w:sz w:val="20"/>
                <w:szCs w:val="20"/>
              </w:rPr>
              <w:t>23,55 €</w:t>
            </w:r>
          </w:p>
        </w:tc>
      </w:tr>
    </w:tbl>
    <w:p w14:paraId="23A264A6" w14:textId="77777777" w:rsidR="00883971" w:rsidRDefault="00883971" w:rsidP="0088397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883971" w:rsidRPr="00AC23DD" w14:paraId="3DEED116" w14:textId="77777777" w:rsidTr="009E4293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7FBE742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5E3963D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7074BAD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883971" w:rsidRPr="00AC23DD" w14:paraId="3CB32E5A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DD81D66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6EC94D1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D15E9B2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883971" w:rsidRPr="00AC23DD" w14:paraId="099BB20A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106009F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S2517T11023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E52AA02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menos de 8 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50C4D3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883971" w:rsidRPr="00AC23DD" w14:paraId="241114DF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509E5E0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C49DB6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fijo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E33911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883971" w:rsidRPr="00AC23DD" w14:paraId="1724FCB5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E5A84BB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1A2CBFB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78320D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883971" w:rsidRPr="00AC23DD" w14:paraId="1E3A91FC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0FF7962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3E05EF8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fijo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A83D0B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883971" w:rsidRPr="00AC23DD" w14:paraId="1845A7DE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7FF32DC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44EF23F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B029F1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883971" w:rsidRPr="00AC23DD" w14:paraId="051BBAAD" w14:textId="77777777" w:rsidTr="009E4293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45B4A8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4307608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AC23DD">
              <w:rPr>
                <w:rFonts w:ascii="Verdana" w:hAnsi="Verdana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2D0B6A" w14:textId="77777777" w:rsidR="00883971" w:rsidRPr="00AC23DD" w:rsidRDefault="00883971" w:rsidP="009E4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13D5382C" w14:textId="77777777" w:rsidR="00883971" w:rsidRDefault="00883971" w:rsidP="0088397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75D8A1BC" w14:textId="77777777" w:rsidR="00883971" w:rsidRDefault="00883971" w:rsidP="0088397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883971" w:rsidRPr="005365D5" w14:paraId="5986481C" w14:textId="77777777" w:rsidTr="009E4293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C19A84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28517F1D" w14:textId="77777777" w:rsidR="00883971" w:rsidRPr="005365D5" w:rsidRDefault="00883971" w:rsidP="009E429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883971" w:rsidRPr="005365D5" w14:paraId="1EDC7296" w14:textId="77777777" w:rsidTr="009E4293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F894C71" w14:textId="77777777" w:rsidR="00883971" w:rsidRPr="005D18EE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21463E9B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83971" w:rsidRPr="005365D5" w14:paraId="50D68348" w14:textId="77777777" w:rsidTr="009E4293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A24B9C4" w14:textId="77777777" w:rsidR="00883971" w:rsidRPr="005D18EE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3DF73C71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83971" w:rsidRPr="005365D5" w14:paraId="6F8EA467" w14:textId="77777777" w:rsidTr="009E4293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0773EE4" w14:textId="77777777" w:rsidR="00883971" w:rsidRPr="005D18EE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09B49396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E45E520" w14:textId="77777777" w:rsidR="00883971" w:rsidRDefault="00883971" w:rsidP="0088397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BCA8677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25903CBC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1492AA95" w14:textId="539566A9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6D913C7D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57256C1C" w14:textId="59A6C2EF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57256C1D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C1E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4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57256C2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57256C27" w14:textId="77777777" w:rsidR="00182E84" w:rsidRDefault="00883971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7256C2C">
          <v:rect id="_x0000_i1025" style="width:0;height:1.5pt" o:hralign="center" o:hrstd="t" o:hr="t" fillcolor="gray" stroked="f"/>
        </w:pict>
      </w:r>
    </w:p>
    <w:p w14:paraId="57256C2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7256C2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7256C2A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7256C2B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6C2F" w14:textId="77777777" w:rsidR="00076E45" w:rsidRDefault="00076E45" w:rsidP="00D31BC4">
      <w:r>
        <w:separator/>
      </w:r>
    </w:p>
  </w:endnote>
  <w:endnote w:type="continuationSeparator" w:id="0">
    <w:p w14:paraId="57256C30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6C2D" w14:textId="77777777" w:rsidR="00076E45" w:rsidRDefault="00076E45" w:rsidP="00D31BC4">
      <w:r>
        <w:separator/>
      </w:r>
    </w:p>
  </w:footnote>
  <w:footnote w:type="continuationSeparator" w:id="0">
    <w:p w14:paraId="57256C2E" w14:textId="77777777" w:rsidR="00076E45" w:rsidRDefault="00076E45" w:rsidP="00D31BC4">
      <w:r>
        <w:continuationSeparator/>
      </w:r>
    </w:p>
  </w:footnote>
  <w:footnote w:id="1">
    <w:p w14:paraId="57256C3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C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7256C32" wp14:editId="57256C3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729962690">
    <w:abstractNumId w:val="0"/>
  </w:num>
  <w:num w:numId="2" w16cid:durableId="165168165">
    <w:abstractNumId w:val="0"/>
  </w:num>
  <w:num w:numId="3" w16cid:durableId="739399558">
    <w:abstractNumId w:val="0"/>
  </w:num>
  <w:num w:numId="4" w16cid:durableId="2003966820">
    <w:abstractNumId w:val="0"/>
  </w:num>
  <w:num w:numId="5" w16cid:durableId="475490419">
    <w:abstractNumId w:val="0"/>
  </w:num>
  <w:num w:numId="6" w16cid:durableId="794982348">
    <w:abstractNumId w:val="0"/>
  </w:num>
  <w:num w:numId="7" w16cid:durableId="1424255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64FD2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77D9D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70A8C"/>
    <w:rsid w:val="00685D6F"/>
    <w:rsid w:val="0074360B"/>
    <w:rsid w:val="007728AF"/>
    <w:rsid w:val="00873EB8"/>
    <w:rsid w:val="00877780"/>
    <w:rsid w:val="00883971"/>
    <w:rsid w:val="0089198D"/>
    <w:rsid w:val="008F51B3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AF509A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DA1DC3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7256BF1"/>
  <w15:docId w15:val="{8011462E-F24F-4103-B9CF-B273C05D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FEE7D406-C199-43A5-8AA8-693225DB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365</Words>
  <Characters>2009</Characters>
  <Application>Microsoft Office Word</Application>
  <DocSecurity>0</DocSecurity>
  <Lines>16</Lines>
  <Paragraphs>4</Paragraphs>
  <ScaleCrop>false</ScaleCrop>
  <Company>Mutua Montañesa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22</cp:revision>
  <dcterms:created xsi:type="dcterms:W3CDTF">2020-12-17T11:34:00Z</dcterms:created>
  <dcterms:modified xsi:type="dcterms:W3CDTF">2026-06-01T07:12:00Z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0x010100FADA5FAC3E2E88448683DE4DB4EDEA16</vt:lpwstr>
  </property>
</Properties>
</file>