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56BF1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57256BF2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7256BF3" w14:textId="77777777"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48D88719" w14:textId="77777777" w:rsidR="001C1AEA" w:rsidRPr="002D5692" w:rsidRDefault="001C1AEA" w:rsidP="001C1AEA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8"/>
        <w:gridCol w:w="3671"/>
        <w:gridCol w:w="2168"/>
      </w:tblGrid>
      <w:tr w:rsidR="001C1AEA" w:rsidRPr="00BA1EDD" w14:paraId="2FC48BC4" w14:textId="77777777" w:rsidTr="00F35504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35C3B35B" w14:textId="77777777" w:rsidR="001C1AEA" w:rsidRPr="00BA1EDD" w:rsidRDefault="001C1AEA" w:rsidP="00F35504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TARIFAS MAXIMAS SIN IVA</w:t>
            </w:r>
          </w:p>
        </w:tc>
      </w:tr>
      <w:tr w:rsidR="001C1AEA" w:rsidRPr="00BA1EDD" w14:paraId="688DDD37" w14:textId="77777777" w:rsidTr="00F35504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232B2A6" w14:textId="77777777" w:rsidR="001C1AEA" w:rsidRPr="00BA1EDD" w:rsidRDefault="001C1AEA" w:rsidP="00F35504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DFC58FC" w14:textId="77777777" w:rsidR="001C1AEA" w:rsidRPr="00BA1EDD" w:rsidRDefault="001C1AEA" w:rsidP="00F35504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/>
                <w:color w:val="000000"/>
                <w:sz w:val="20"/>
                <w:szCs w:val="20"/>
              </w:rPr>
              <w:t>IMPORTE FIJO POR TRAYECTO SIN IVA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4EE6463" w14:textId="77777777" w:rsidR="001C1AEA" w:rsidRPr="00BA1EDD" w:rsidRDefault="001C1AEA" w:rsidP="00F35504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/>
                <w:color w:val="000000"/>
                <w:sz w:val="20"/>
                <w:szCs w:val="20"/>
              </w:rPr>
              <w:t>€/KILOMETRO SIN IVA</w:t>
            </w:r>
          </w:p>
        </w:tc>
      </w:tr>
      <w:tr w:rsidR="001C1AEA" w:rsidRPr="00BA1EDD" w14:paraId="7AFC08D7" w14:textId="77777777" w:rsidTr="00F35504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56C6A1D" w14:textId="77777777" w:rsidR="001C1AEA" w:rsidRPr="00BA1EDD" w:rsidRDefault="001C1AEA" w:rsidP="00F35504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 w:cs="Arial"/>
                <w:color w:val="000000"/>
                <w:sz w:val="20"/>
                <w:szCs w:val="20"/>
              </w:rPr>
              <w:t>URBANOS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B2F99ED" w14:textId="77777777" w:rsidR="001C1AEA" w:rsidRPr="00BA1EDD" w:rsidRDefault="001C1AEA" w:rsidP="00F35504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 w:cs="Arial"/>
                <w:color w:val="000000"/>
                <w:sz w:val="20"/>
                <w:szCs w:val="20"/>
              </w:rPr>
              <w:t xml:space="preserve">                                 2,36 €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C30E632" w14:textId="77777777" w:rsidR="001C1AEA" w:rsidRPr="00BA1EDD" w:rsidRDefault="001C1AEA" w:rsidP="00F35504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 w:cs="Arial"/>
                <w:color w:val="000000"/>
                <w:sz w:val="20"/>
                <w:szCs w:val="20"/>
              </w:rPr>
              <w:t xml:space="preserve">                           1,29 € </w:t>
            </w:r>
          </w:p>
        </w:tc>
      </w:tr>
      <w:tr w:rsidR="001C1AEA" w:rsidRPr="00BA1EDD" w14:paraId="329318FD" w14:textId="77777777" w:rsidTr="00F35504">
        <w:trPr>
          <w:trHeight w:val="300"/>
        </w:trPr>
        <w:tc>
          <w:tcPr>
            <w:tcW w:w="17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1EC29E6" w14:textId="77777777" w:rsidR="001C1AEA" w:rsidRPr="00BA1EDD" w:rsidRDefault="001C1AEA" w:rsidP="00F35504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 w:cs="Arial"/>
                <w:color w:val="000000"/>
                <w:sz w:val="20"/>
                <w:szCs w:val="20"/>
              </w:rPr>
              <w:t>INTERURBANOS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C1037E4" w14:textId="77777777" w:rsidR="001C1AEA" w:rsidRPr="00BA1EDD" w:rsidRDefault="001C1AEA" w:rsidP="00F35504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 w:cs="Arial"/>
                <w:color w:val="000000"/>
                <w:sz w:val="20"/>
                <w:szCs w:val="20"/>
              </w:rPr>
              <w:t xml:space="preserve">                                 2,36 € 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53D0FC7" w14:textId="77777777" w:rsidR="001C1AEA" w:rsidRPr="00BA1EDD" w:rsidRDefault="001C1AEA" w:rsidP="00F35504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 w:cs="Arial"/>
                <w:color w:val="000000"/>
                <w:sz w:val="20"/>
                <w:szCs w:val="20"/>
              </w:rPr>
              <w:t xml:space="preserve">                           1,29 € </w:t>
            </w:r>
          </w:p>
        </w:tc>
      </w:tr>
    </w:tbl>
    <w:p w14:paraId="503277A1" w14:textId="77777777" w:rsidR="001C1AEA" w:rsidRPr="00BA1EDD" w:rsidRDefault="001C1AEA" w:rsidP="001C1AEA">
      <w:pPr>
        <w:spacing w:after="0" w:line="240" w:lineRule="auto"/>
        <w:rPr>
          <w:rFonts w:ascii="Ubuntu" w:hAnsi="Ubuntu" w:cs="Arial"/>
          <w:sz w:val="20"/>
          <w:szCs w:val="20"/>
        </w:rPr>
      </w:pPr>
    </w:p>
    <w:p w14:paraId="3B242D89" w14:textId="77777777" w:rsidR="001C1AEA" w:rsidRPr="00BA1EDD" w:rsidRDefault="001C1AEA" w:rsidP="001C1AEA">
      <w:pPr>
        <w:spacing w:after="0" w:line="240" w:lineRule="auto"/>
        <w:rPr>
          <w:rFonts w:ascii="Ubuntu" w:hAnsi="Ubuntu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8"/>
        <w:gridCol w:w="5619"/>
      </w:tblGrid>
      <w:tr w:rsidR="001C1AEA" w:rsidRPr="00BA1EDD" w14:paraId="21B26B33" w14:textId="77777777" w:rsidTr="00F35504">
        <w:trPr>
          <w:trHeight w:val="30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75F3B6A2" w14:textId="77777777" w:rsidR="001C1AEA" w:rsidRPr="00BA1EDD" w:rsidRDefault="001C1AEA" w:rsidP="00F35504">
            <w:pPr>
              <w:spacing w:after="0" w:line="240" w:lineRule="auto"/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HORAS DE ESPERA</w:t>
            </w:r>
          </w:p>
        </w:tc>
      </w:tr>
      <w:tr w:rsidR="001C1AEA" w:rsidRPr="00BA1EDD" w14:paraId="4CDE3F64" w14:textId="77777777" w:rsidTr="00F35504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4C7513A" w14:textId="77777777" w:rsidR="001C1AEA" w:rsidRPr="00BA1EDD" w:rsidRDefault="001C1AEA" w:rsidP="00F35504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/>
                <w:color w:val="000000"/>
                <w:sz w:val="20"/>
                <w:szCs w:val="20"/>
              </w:rPr>
              <w:t>TRAMO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D8405C5" w14:textId="77777777" w:rsidR="001C1AEA" w:rsidRPr="00BA1EDD" w:rsidRDefault="001C1AEA" w:rsidP="00F35504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/>
                <w:color w:val="000000"/>
                <w:sz w:val="20"/>
                <w:szCs w:val="20"/>
              </w:rPr>
              <w:t>IMPORTE FIJO POR HORA COMPLETA DE ESPERA</w:t>
            </w:r>
          </w:p>
        </w:tc>
      </w:tr>
      <w:tr w:rsidR="001C1AEA" w:rsidRPr="00BA1EDD" w14:paraId="33F28014" w14:textId="77777777" w:rsidTr="00F35504">
        <w:trPr>
          <w:trHeight w:val="300"/>
        </w:trPr>
        <w:tc>
          <w:tcPr>
            <w:tcW w:w="18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532BDAB" w14:textId="77777777" w:rsidR="001C1AEA" w:rsidRPr="00BA1EDD" w:rsidRDefault="001C1AEA" w:rsidP="00F35504">
            <w:pPr>
              <w:spacing w:after="0" w:line="240" w:lineRule="auto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/>
                <w:b/>
                <w:bCs/>
                <w:color w:val="000000"/>
                <w:sz w:val="20"/>
                <w:szCs w:val="20"/>
              </w:rPr>
              <w:t>INTERURBANO</w:t>
            </w:r>
          </w:p>
        </w:tc>
        <w:tc>
          <w:tcPr>
            <w:tcW w:w="3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6A2F08A" w14:textId="77777777" w:rsidR="001C1AEA" w:rsidRPr="00BA1EDD" w:rsidRDefault="001C1AEA" w:rsidP="00F35504">
            <w:pPr>
              <w:spacing w:after="0" w:line="240" w:lineRule="auto"/>
              <w:jc w:val="right"/>
              <w:rPr>
                <w:rFonts w:ascii="Ubuntu" w:hAnsi="Ubuntu"/>
                <w:color w:val="000000"/>
                <w:sz w:val="20"/>
                <w:szCs w:val="20"/>
              </w:rPr>
            </w:pPr>
            <w:r w:rsidRPr="00BA1EDD">
              <w:rPr>
                <w:rFonts w:ascii="Ubuntu" w:hAnsi="Ubuntu"/>
                <w:color w:val="000000"/>
                <w:sz w:val="20"/>
                <w:szCs w:val="20"/>
              </w:rPr>
              <w:t>24,94 €</w:t>
            </w:r>
          </w:p>
        </w:tc>
      </w:tr>
    </w:tbl>
    <w:p w14:paraId="79283D9A" w14:textId="77777777" w:rsidR="001C1AEA" w:rsidRDefault="001C1AEA" w:rsidP="001C1AE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908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8"/>
        <w:gridCol w:w="4688"/>
        <w:gridCol w:w="2551"/>
      </w:tblGrid>
      <w:tr w:rsidR="001C1AEA" w:rsidRPr="00AC23DD" w14:paraId="6CB09435" w14:textId="77777777" w:rsidTr="00F35504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7D041F2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Código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B7EA447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Nombre artículo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470F695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</w:pPr>
            <w:r w:rsidRPr="00AC23DD"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 xml:space="preserve">Importe </w:t>
            </w:r>
            <w:r>
              <w:rPr>
                <w:rFonts w:ascii="Verdana" w:hAnsi="Verdana" w:cstheme="minorHAnsi"/>
                <w:b/>
                <w:bCs/>
                <w:spacing w:val="-3"/>
                <w:sz w:val="20"/>
                <w:szCs w:val="20"/>
              </w:rPr>
              <w:t>SIN IVA ofertado</w:t>
            </w:r>
          </w:p>
        </w:tc>
      </w:tr>
      <w:tr w:rsidR="001C1AEA" w:rsidRPr="00AC23DD" w14:paraId="78E3E6C1" w14:textId="77777777" w:rsidTr="00F3550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D32AC8A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201879">
              <w:rPr>
                <w:rFonts w:ascii="Ubuntu" w:hAnsi="Ubuntu" w:cs="Arial"/>
                <w:b/>
                <w:spacing w:val="-3"/>
                <w:sz w:val="20"/>
                <w:szCs w:val="20"/>
              </w:rPr>
              <w:t>S2517-03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C120A91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201879">
              <w:rPr>
                <w:rFonts w:ascii="Ubuntu" w:hAnsi="Ubuntu" w:cs="Arial"/>
                <w:b/>
                <w:spacing w:val="-3"/>
                <w:sz w:val="20"/>
                <w:szCs w:val="20"/>
              </w:rPr>
              <w:t xml:space="preserve">importe hora espera tramo 3 </w:t>
            </w:r>
            <w:proofErr w:type="spellStart"/>
            <w:r w:rsidRPr="00201879">
              <w:rPr>
                <w:rFonts w:ascii="Ubuntu" w:hAnsi="Ubuntu" w:cs="Arial"/>
                <w:b/>
                <w:spacing w:val="-3"/>
                <w:sz w:val="20"/>
                <w:szCs w:val="20"/>
              </w:rPr>
              <w:t>mas</w:t>
            </w:r>
            <w:proofErr w:type="spellEnd"/>
            <w:r w:rsidRPr="00201879">
              <w:rPr>
                <w:rFonts w:ascii="Ubuntu" w:hAnsi="Ubuntu" w:cs="Arial"/>
                <w:b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B2C2DBF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1C1AEA" w:rsidRPr="00AC23DD" w14:paraId="684EC94D" w14:textId="77777777" w:rsidTr="00F3550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A18694E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201879">
              <w:rPr>
                <w:rFonts w:ascii="Ubuntu" w:hAnsi="Ubuntu" w:cs="Arial"/>
                <w:b/>
                <w:spacing w:val="-3"/>
                <w:sz w:val="20"/>
                <w:szCs w:val="20"/>
              </w:rPr>
              <w:t>S2517T723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58CC474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201879">
              <w:rPr>
                <w:rFonts w:ascii="Ubuntu" w:hAnsi="Ubuntu" w:cs="Arial"/>
                <w:b/>
                <w:spacing w:val="-3"/>
                <w:sz w:val="20"/>
                <w:szCs w:val="20"/>
              </w:rPr>
              <w:t>importe fijo tramo urbano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4597E4B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1C1AEA" w:rsidRPr="00AC23DD" w14:paraId="6B8C8E3E" w14:textId="77777777" w:rsidTr="00F3550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18D88CF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201879">
              <w:rPr>
                <w:rFonts w:ascii="Ubuntu" w:hAnsi="Ubuntu" w:cs="Arial"/>
                <w:b/>
                <w:spacing w:val="-3"/>
                <w:sz w:val="20"/>
                <w:szCs w:val="20"/>
              </w:rPr>
              <w:t>S2517T724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DC62E04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201879">
              <w:rPr>
                <w:rFonts w:ascii="Ubuntu" w:hAnsi="Ubuntu" w:cs="Arial"/>
                <w:b/>
                <w:spacing w:val="-3"/>
                <w:sz w:val="20"/>
                <w:szCs w:val="20"/>
              </w:rPr>
              <w:t>importe kilometraje tramo urbano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6E00780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1C1AEA" w:rsidRPr="00AC23DD" w14:paraId="5594386A" w14:textId="77777777" w:rsidTr="00F3550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A39CB13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201879">
              <w:rPr>
                <w:rFonts w:ascii="Ubuntu" w:hAnsi="Ubuntu" w:cs="Arial"/>
                <w:b/>
                <w:spacing w:val="-3"/>
                <w:sz w:val="20"/>
                <w:szCs w:val="20"/>
              </w:rPr>
              <w:t>S2517T823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63056C4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201879">
              <w:rPr>
                <w:rFonts w:ascii="Ubuntu" w:hAnsi="Ubuntu" w:cs="Arial"/>
                <w:b/>
                <w:spacing w:val="-3"/>
                <w:sz w:val="20"/>
                <w:szCs w:val="20"/>
              </w:rPr>
              <w:t>importe fijo tramo interurbano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77D8640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  <w:tr w:rsidR="001C1AEA" w:rsidRPr="00AC23DD" w14:paraId="6D804C31" w14:textId="77777777" w:rsidTr="00F3550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2451B51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201879">
              <w:rPr>
                <w:rFonts w:ascii="Ubuntu" w:hAnsi="Ubuntu" w:cs="Arial"/>
                <w:b/>
                <w:spacing w:val="-3"/>
                <w:sz w:val="20"/>
                <w:szCs w:val="20"/>
              </w:rPr>
              <w:t>S2517T824</w:t>
            </w:r>
          </w:p>
        </w:tc>
        <w:tc>
          <w:tcPr>
            <w:tcW w:w="4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035BFFB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  <w:r w:rsidRPr="00201879">
              <w:rPr>
                <w:rFonts w:ascii="Ubuntu" w:hAnsi="Ubuntu" w:cs="Arial"/>
                <w:b/>
                <w:spacing w:val="-3"/>
                <w:sz w:val="20"/>
                <w:szCs w:val="20"/>
              </w:rPr>
              <w:t>importe kilometraje interurbano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912B396" w14:textId="77777777" w:rsidR="001C1AEA" w:rsidRPr="00AC23DD" w:rsidRDefault="001C1AEA" w:rsidP="00F35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theme="minorHAnsi"/>
                <w:spacing w:val="-3"/>
                <w:sz w:val="20"/>
                <w:szCs w:val="20"/>
              </w:rPr>
            </w:pPr>
          </w:p>
        </w:tc>
      </w:tr>
    </w:tbl>
    <w:p w14:paraId="6DF7F7AC" w14:textId="77777777" w:rsidR="001C1AEA" w:rsidRDefault="001C1AEA" w:rsidP="001C1AE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883971" w:rsidRPr="005365D5" w14:paraId="5986481C" w14:textId="77777777" w:rsidTr="009E4293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C19A84" w14:textId="77777777" w:rsidR="00883971" w:rsidRPr="005365D5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</w:p>
        </w:tc>
        <w:tc>
          <w:tcPr>
            <w:tcW w:w="2800" w:type="pct"/>
            <w:vAlign w:val="center"/>
          </w:tcPr>
          <w:p w14:paraId="28517F1D" w14:textId="77777777" w:rsidR="00883971" w:rsidRPr="005365D5" w:rsidRDefault="00883971" w:rsidP="009E4293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</w:t>
            </w:r>
          </w:p>
        </w:tc>
      </w:tr>
      <w:tr w:rsidR="00883971" w:rsidRPr="005365D5" w14:paraId="1EDC7296" w14:textId="77777777" w:rsidTr="009E4293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0F894C71" w14:textId="77777777" w:rsidR="00883971" w:rsidRPr="005D18EE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21463E9B" w14:textId="77777777" w:rsidR="00883971" w:rsidRPr="005365D5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83971" w:rsidRPr="005365D5" w14:paraId="50D68348" w14:textId="77777777" w:rsidTr="009E4293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0A24B9C4" w14:textId="77777777" w:rsidR="00883971" w:rsidRPr="005D18EE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3DF73C71" w14:textId="77777777" w:rsidR="00883971" w:rsidRPr="005365D5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83971" w:rsidRPr="005365D5" w14:paraId="6F8EA467" w14:textId="77777777" w:rsidTr="009E4293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50773EE4" w14:textId="77777777" w:rsidR="00883971" w:rsidRPr="005D18EE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09B49396" w14:textId="77777777" w:rsidR="00883971" w:rsidRPr="005365D5" w:rsidRDefault="00883971" w:rsidP="009E4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4E45E520" w14:textId="77777777" w:rsidR="00883971" w:rsidRDefault="00883971" w:rsidP="0088397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6BCA8677" w14:textId="77777777" w:rsidR="007728AF" w:rsidRDefault="007728AF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25903CBC" w14:textId="77777777" w:rsidR="007728AF" w:rsidRDefault="007728AF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1492AA95" w14:textId="539566A9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6D913C7D" w14:textId="77777777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57256C1C" w14:textId="59A6C2EF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 LA HOJA DEL LOTE CORRESPONDIENTE OFERTADO</w:t>
      </w:r>
    </w:p>
    <w:p w14:paraId="57256C1D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7256C1E" w14:textId="77777777" w:rsidR="00452CDD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57256C24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57256C25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57256C26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57256C27" w14:textId="77777777" w:rsidR="00182E84" w:rsidRDefault="00914CE5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7256C2C">
          <v:rect id="_x0000_i1025" style="width:0;height:1.5pt" o:hralign="center" o:hrstd="t" o:hr="t" fillcolor="gray" stroked="f"/>
        </w:pict>
      </w:r>
    </w:p>
    <w:p w14:paraId="57256C28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7256C29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7256C2A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57256C2B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2CAA7" w14:textId="77777777" w:rsidR="00914CE5" w:rsidRDefault="00914CE5" w:rsidP="00D31BC4">
      <w:r>
        <w:separator/>
      </w:r>
    </w:p>
  </w:endnote>
  <w:endnote w:type="continuationSeparator" w:id="0">
    <w:p w14:paraId="02C7E04F" w14:textId="77777777" w:rsidR="00914CE5" w:rsidRDefault="00914CE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17521" w14:textId="77777777" w:rsidR="00914CE5" w:rsidRDefault="00914CE5" w:rsidP="00D31BC4">
      <w:r>
        <w:separator/>
      </w:r>
    </w:p>
  </w:footnote>
  <w:footnote w:type="continuationSeparator" w:id="0">
    <w:p w14:paraId="3FE07C34" w14:textId="77777777" w:rsidR="00914CE5" w:rsidRDefault="00914CE5" w:rsidP="00D31BC4">
      <w:r>
        <w:continuationSeparator/>
      </w:r>
    </w:p>
  </w:footnote>
  <w:footnote w:id="1">
    <w:p w14:paraId="57256C34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56C31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7256C32" wp14:editId="57256C33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729962690">
    <w:abstractNumId w:val="0"/>
  </w:num>
  <w:num w:numId="2" w16cid:durableId="165168165">
    <w:abstractNumId w:val="0"/>
  </w:num>
  <w:num w:numId="3" w16cid:durableId="739399558">
    <w:abstractNumId w:val="0"/>
  </w:num>
  <w:num w:numId="4" w16cid:durableId="2003966820">
    <w:abstractNumId w:val="0"/>
  </w:num>
  <w:num w:numId="5" w16cid:durableId="475490419">
    <w:abstractNumId w:val="0"/>
  </w:num>
  <w:num w:numId="6" w16cid:durableId="794982348">
    <w:abstractNumId w:val="0"/>
  </w:num>
  <w:num w:numId="7" w16cid:durableId="1424255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64FD2"/>
    <w:rsid w:val="00076E45"/>
    <w:rsid w:val="000A6C89"/>
    <w:rsid w:val="000E5F88"/>
    <w:rsid w:val="001027EC"/>
    <w:rsid w:val="00176B73"/>
    <w:rsid w:val="00182E84"/>
    <w:rsid w:val="00197917"/>
    <w:rsid w:val="001C1AEA"/>
    <w:rsid w:val="001C1CC5"/>
    <w:rsid w:val="001C403D"/>
    <w:rsid w:val="00204DD6"/>
    <w:rsid w:val="00217FD7"/>
    <w:rsid w:val="00234D6A"/>
    <w:rsid w:val="002415D2"/>
    <w:rsid w:val="00277D9D"/>
    <w:rsid w:val="002E384B"/>
    <w:rsid w:val="00355395"/>
    <w:rsid w:val="004301B3"/>
    <w:rsid w:val="00447DA4"/>
    <w:rsid w:val="00452CDD"/>
    <w:rsid w:val="004A648F"/>
    <w:rsid w:val="004D75FC"/>
    <w:rsid w:val="004F5C65"/>
    <w:rsid w:val="0050345D"/>
    <w:rsid w:val="00564AF4"/>
    <w:rsid w:val="005F5577"/>
    <w:rsid w:val="00616514"/>
    <w:rsid w:val="00655F9D"/>
    <w:rsid w:val="00670A8C"/>
    <w:rsid w:val="00685D6F"/>
    <w:rsid w:val="0074360B"/>
    <w:rsid w:val="007728AF"/>
    <w:rsid w:val="00873EB8"/>
    <w:rsid w:val="00877780"/>
    <w:rsid w:val="00883971"/>
    <w:rsid w:val="0089198D"/>
    <w:rsid w:val="008F51B3"/>
    <w:rsid w:val="00914CE5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AF509A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D49F5"/>
    <w:rsid w:val="00CF3251"/>
    <w:rsid w:val="00D31BC4"/>
    <w:rsid w:val="00D31F0A"/>
    <w:rsid w:val="00D83344"/>
    <w:rsid w:val="00DA1DC3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56BF1"/>
  <w15:docId w15:val="{8011462E-F24F-4103-B9CF-B273C05D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Fuerte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7D406-C199-43A5-8AA8-693225DB9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361</Words>
  <Characters>1990</Characters>
  <Application>Microsoft Office Word</Application>
  <DocSecurity>0</DocSecurity>
  <Lines>16</Lines>
  <Paragraphs>4</Paragraphs>
  <ScaleCrop>false</ScaleCrop>
  <Company>Mutua Montañesa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23</cp:revision>
  <dcterms:created xsi:type="dcterms:W3CDTF">2020-12-17T11:34:00Z</dcterms:created>
  <dcterms:modified xsi:type="dcterms:W3CDTF">2026-07-23T07:00:00Z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3ff246ec-8dff-4dce-9598-b7137bac91bb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